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CE9" w:rsidRPr="004B6CE9" w:rsidRDefault="004B6CE9" w:rsidP="004B6CE9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</w:rPr>
        <w:t>6.2.2. П</w:t>
      </w:r>
      <w:r w:rsidRPr="00E14FE8">
        <w:rPr>
          <w:rFonts w:ascii="Times New Roman" w:hAnsi="Times New Roman" w:cs="Times New Roman"/>
          <w:b/>
          <w:sz w:val="24"/>
          <w:szCs w:val="24"/>
        </w:rPr>
        <w:t>рограма рада помоћника директора установе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Шимић Дајана</w:t>
      </w:r>
    </w:p>
    <w:p w:rsidR="004B6CE9" w:rsidRPr="00A3303B" w:rsidRDefault="004B6CE9" w:rsidP="004B6CE9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A3303B">
        <w:rPr>
          <w:rFonts w:ascii="Times New Roman" w:hAnsi="Times New Roman" w:cs="Times New Roman"/>
          <w:b/>
          <w:sz w:val="24"/>
          <w:szCs w:val="24"/>
        </w:rPr>
        <w:t xml:space="preserve"> Планирање и програмирање В-О рада</w:t>
      </w:r>
    </w:p>
    <w:p w:rsidR="004B6CE9" w:rsidRPr="00A36B54" w:rsidRDefault="004B6CE9" w:rsidP="004B6CE9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10632" w:type="dxa"/>
        <w:tblInd w:w="-459" w:type="dxa"/>
        <w:tblLook w:val="04A0"/>
      </w:tblPr>
      <w:tblGrid>
        <w:gridCol w:w="2268"/>
        <w:gridCol w:w="2694"/>
        <w:gridCol w:w="2551"/>
        <w:gridCol w:w="3119"/>
      </w:tblGrid>
      <w:tr w:rsidR="004B6CE9" w:rsidTr="004B6CE9">
        <w:tc>
          <w:tcPr>
            <w:tcW w:w="2268" w:type="dxa"/>
            <w:tcBorders>
              <w:right w:val="single" w:sz="4" w:space="0" w:color="auto"/>
            </w:tcBorders>
          </w:tcPr>
          <w:p w:rsidR="004B6CE9" w:rsidRPr="0037090C" w:rsidRDefault="004B6CE9" w:rsidP="004B6C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Активност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4B6CE9" w:rsidRDefault="004B6CE9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Време реализације</w:t>
            </w:r>
          </w:p>
        </w:tc>
        <w:tc>
          <w:tcPr>
            <w:tcW w:w="2551" w:type="dxa"/>
          </w:tcPr>
          <w:p w:rsidR="004B6CE9" w:rsidRDefault="004B6CE9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Сарадници</w:t>
            </w:r>
          </w:p>
        </w:tc>
        <w:tc>
          <w:tcPr>
            <w:tcW w:w="3119" w:type="dxa"/>
          </w:tcPr>
          <w:p w:rsidR="004B6CE9" w:rsidRPr="00CD31FE" w:rsidRDefault="004B6CE9" w:rsidP="004B6C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Реализација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 ефекти</w:t>
            </w:r>
          </w:p>
        </w:tc>
      </w:tr>
      <w:tr w:rsidR="004B6CE9" w:rsidRPr="00450D50" w:rsidTr="004B6CE9">
        <w:tc>
          <w:tcPr>
            <w:tcW w:w="2268" w:type="dxa"/>
            <w:tcBorders>
              <w:right w:val="single" w:sz="4" w:space="0" w:color="auto"/>
            </w:tcBorders>
          </w:tcPr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Учествовање у реализацији програма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 току </w:t>
            </w: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године</w:t>
            </w:r>
          </w:p>
        </w:tc>
        <w:tc>
          <w:tcPr>
            <w:tcW w:w="2551" w:type="dxa"/>
          </w:tcPr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</w:t>
            </w: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иректор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</w:p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стручни сарадници</w:t>
            </w:r>
          </w:p>
        </w:tc>
        <w:tc>
          <w:tcPr>
            <w:tcW w:w="3119" w:type="dxa"/>
          </w:tcPr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Реализовала, пратила и спроводила програм Установе</w:t>
            </w:r>
          </w:p>
        </w:tc>
      </w:tr>
      <w:tr w:rsidR="004B6CE9" w:rsidRPr="00B05D6F" w:rsidTr="004B6CE9">
        <w:tc>
          <w:tcPr>
            <w:tcW w:w="2268" w:type="dxa"/>
            <w:tcBorders>
              <w:right w:val="single" w:sz="4" w:space="0" w:color="auto"/>
            </w:tcBorders>
          </w:tcPr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Учествовање у Развојном плану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Установе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4B6CE9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 току </w:t>
            </w: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школске године</w:t>
            </w:r>
            <w:r w:rsidR="00A4718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</w:p>
          <w:p w:rsidR="00C53473" w:rsidRDefault="00C53473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уочи благдана Ускрса и Божића</w:t>
            </w:r>
          </w:p>
          <w:p w:rsidR="00C53473" w:rsidRDefault="00D57C02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17.12.2013.год.</w:t>
            </w:r>
          </w:p>
          <w:p w:rsidR="00D57C02" w:rsidRDefault="00D57C02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D57C02" w:rsidRDefault="00D57C02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D57C02" w:rsidRDefault="00D57C02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D57C02" w:rsidRDefault="00D57C02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D57C02" w:rsidRDefault="00D57C02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D57C02" w:rsidRDefault="00D57C02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D57C02" w:rsidRDefault="00D57C02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D57C02" w:rsidRDefault="00D57C02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D57C02" w:rsidRDefault="00D57C02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D57C02" w:rsidRDefault="00D57C02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D57C02" w:rsidRDefault="00D57C02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D57C02" w:rsidRDefault="00D57C02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D57C02" w:rsidRDefault="00D57C02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D57C02" w:rsidRDefault="00D57C02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D57C02" w:rsidRDefault="00D57C02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16.12.2014.год.</w:t>
            </w:r>
          </w:p>
          <w:p w:rsidR="00D57C02" w:rsidRPr="00A3303B" w:rsidRDefault="00D57C02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11.04.2014.год.</w:t>
            </w:r>
          </w:p>
        </w:tc>
        <w:tc>
          <w:tcPr>
            <w:tcW w:w="2551" w:type="dxa"/>
          </w:tcPr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</w:t>
            </w: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иректор, чланови Тима за Развојно планирање, васпитачи и родитељи</w:t>
            </w:r>
          </w:p>
        </w:tc>
        <w:tc>
          <w:tcPr>
            <w:tcW w:w="3119" w:type="dxa"/>
          </w:tcPr>
          <w:p w:rsidR="006C741C" w:rsidRDefault="004B6CE9" w:rsidP="006C741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</w:t>
            </w: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еализовала органи</w:t>
            </w:r>
            <w:r w:rsidR="006C741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зацију радионице</w:t>
            </w:r>
            <w:r w:rsidR="00C5347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са родитељима</w:t>
            </w:r>
            <w:r w:rsidR="006C741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</w:p>
          <w:p w:rsidR="006C741C" w:rsidRDefault="006C741C" w:rsidP="006C741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Мала сирена- 17.12.2013.-реализована Божићна креативна радионица са децом и родителљима.</w:t>
            </w:r>
          </w:p>
          <w:p w:rsidR="006C741C" w:rsidRDefault="006C741C" w:rsidP="006C741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Радионица за Ускрс </w:t>
            </w:r>
            <w:r w:rsidR="00F8176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је била одложена зато </w:t>
            </w:r>
            <w:r w:rsidR="00A4718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што је на предходној радионици </w:t>
            </w:r>
            <w:r w:rsidR="00F8176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сакупљена велика свота новца и родитеље нису </w:t>
            </w:r>
            <w:r w:rsidR="00A4718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желели</w:t>
            </w:r>
            <w:r w:rsidR="00F8176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излагати поновном трошку.</w:t>
            </w:r>
          </w:p>
          <w:p w:rsidR="00F81760" w:rsidRDefault="00F81760" w:rsidP="006C741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Звездице-радионице су успешно одржане у сарадњи са родитељима у недељи пред благдан Божића и Ускрса.</w:t>
            </w:r>
          </w:p>
          <w:p w:rsidR="00F81760" w:rsidRDefault="00F81760" w:rsidP="006C741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Балончићи- </w:t>
            </w:r>
            <w:r w:rsidR="00450D5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16.12.2013. </w:t>
            </w:r>
            <w:r w:rsidR="00450D5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 11.04.2014. -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креативне радионице у сарадњи са родитељ</w:t>
            </w:r>
            <w:r w:rsidR="00A4718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има су ус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пешно реализоване и у вртићу </w:t>
            </w:r>
            <w:r w:rsidR="00A4718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 Бикову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A4718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,све радионице су </w:t>
            </w:r>
          </w:p>
          <w:p w:rsidR="004B6CE9" w:rsidRPr="00A3303B" w:rsidRDefault="00A4718F" w:rsidP="006C741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обухваћене</w:t>
            </w:r>
            <w:r w:rsidR="004B6CE9"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Развојним планом</w:t>
            </w:r>
            <w:r w:rsidR="009612F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4B6CE9" w:rsidRPr="00450D50" w:rsidTr="004B6CE9">
        <w:tc>
          <w:tcPr>
            <w:tcW w:w="2268" w:type="dxa"/>
            <w:tcBorders>
              <w:right w:val="single" w:sz="4" w:space="0" w:color="auto"/>
            </w:tcBorders>
          </w:tcPr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Учествовање у изради Годишњег извештаја рада Установе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мај - август</w:t>
            </w:r>
          </w:p>
        </w:tc>
        <w:tc>
          <w:tcPr>
            <w:tcW w:w="2551" w:type="dxa"/>
          </w:tcPr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</w:t>
            </w: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иректор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</w:p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стручни сарадници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</w:p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помоћници директора</w:t>
            </w:r>
          </w:p>
        </w:tc>
        <w:tc>
          <w:tcPr>
            <w:tcW w:w="3119" w:type="dxa"/>
          </w:tcPr>
          <w:p w:rsidR="004B6CE9" w:rsidRPr="00A3303B" w:rsidRDefault="004B6CE9" w:rsidP="00925E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чествовала у изради Годишњег извештаја рада Установе </w:t>
            </w:r>
          </w:p>
        </w:tc>
      </w:tr>
    </w:tbl>
    <w:p w:rsidR="004B6CE9" w:rsidRDefault="004B6CE9" w:rsidP="004B6CE9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10299" w:rsidRDefault="00310299" w:rsidP="004B6CE9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910F68" w:rsidRDefault="00910F68" w:rsidP="004B6CE9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910F68" w:rsidRPr="00310299" w:rsidRDefault="00910F68" w:rsidP="004B6CE9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B6CE9" w:rsidRPr="00A3303B" w:rsidRDefault="004B6CE9" w:rsidP="004B6CE9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A3303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 Руковођење </w:t>
      </w:r>
    </w:p>
    <w:tbl>
      <w:tblPr>
        <w:tblStyle w:val="TableGrid"/>
        <w:tblW w:w="10632" w:type="dxa"/>
        <w:tblInd w:w="-459" w:type="dxa"/>
        <w:tblLook w:val="04A0"/>
      </w:tblPr>
      <w:tblGrid>
        <w:gridCol w:w="2268"/>
        <w:gridCol w:w="2694"/>
        <w:gridCol w:w="2551"/>
        <w:gridCol w:w="3119"/>
      </w:tblGrid>
      <w:tr w:rsidR="004B6CE9" w:rsidTr="004B6CE9">
        <w:tc>
          <w:tcPr>
            <w:tcW w:w="2268" w:type="dxa"/>
            <w:tcBorders>
              <w:right w:val="single" w:sz="4" w:space="0" w:color="auto"/>
            </w:tcBorders>
          </w:tcPr>
          <w:p w:rsidR="004B6CE9" w:rsidRPr="00E66098" w:rsidRDefault="004B6CE9" w:rsidP="004B6C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Активност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4B6CE9" w:rsidRDefault="004B6CE9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Време реализације</w:t>
            </w:r>
          </w:p>
        </w:tc>
        <w:tc>
          <w:tcPr>
            <w:tcW w:w="2551" w:type="dxa"/>
          </w:tcPr>
          <w:p w:rsidR="004B6CE9" w:rsidRDefault="004B6CE9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Сарадници</w:t>
            </w:r>
          </w:p>
        </w:tc>
        <w:tc>
          <w:tcPr>
            <w:tcW w:w="3119" w:type="dxa"/>
          </w:tcPr>
          <w:p w:rsidR="004B6CE9" w:rsidRPr="00E66098" w:rsidRDefault="004B6CE9" w:rsidP="004B6C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Реализација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- ефекти</w:t>
            </w:r>
          </w:p>
        </w:tc>
      </w:tr>
      <w:tr w:rsidR="004B6CE9" w:rsidRPr="00450D50" w:rsidTr="004B6CE9">
        <w:tc>
          <w:tcPr>
            <w:tcW w:w="2268" w:type="dxa"/>
            <w:tcBorders>
              <w:right w:val="single" w:sz="4" w:space="0" w:color="auto"/>
            </w:tcBorders>
          </w:tcPr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Организација и координирање </w:t>
            </w:r>
          </w:p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В-О радом у својој јединици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</w:t>
            </w: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године</w:t>
            </w:r>
          </w:p>
        </w:tc>
        <w:tc>
          <w:tcPr>
            <w:tcW w:w="2551" w:type="dxa"/>
          </w:tcPr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</w:p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помоћници директора,</w:t>
            </w:r>
          </w:p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стучни сарадници и </w:t>
            </w:r>
          </w:p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васпитачи</w:t>
            </w:r>
          </w:p>
        </w:tc>
        <w:tc>
          <w:tcPr>
            <w:tcW w:w="3119" w:type="dxa"/>
          </w:tcPr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Пратила и координирала В-О радом у својој педагошкој јединици, побољшана је комуникација између стручних сарадника и васпитача исто тако и између родитеља -васпитача и стручне службе.</w:t>
            </w:r>
          </w:p>
        </w:tc>
      </w:tr>
      <w:tr w:rsidR="004B6CE9" w:rsidRPr="00450D50" w:rsidTr="004B6CE9">
        <w:tc>
          <w:tcPr>
            <w:tcW w:w="2268" w:type="dxa"/>
            <w:tcBorders>
              <w:right w:val="single" w:sz="4" w:space="0" w:color="auto"/>
            </w:tcBorders>
          </w:tcPr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Праћење стања кадровских потреба и распоређивање запослених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</w:t>
            </w: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године</w:t>
            </w:r>
          </w:p>
        </w:tc>
        <w:tc>
          <w:tcPr>
            <w:tcW w:w="2551" w:type="dxa"/>
          </w:tcPr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</w:p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помоћници директора и </w:t>
            </w:r>
          </w:p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шефови  вртића</w:t>
            </w:r>
          </w:p>
        </w:tc>
        <w:tc>
          <w:tcPr>
            <w:tcW w:w="3119" w:type="dxa"/>
          </w:tcPr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Пријем и распоређивање нових радника у радни однос и обезбеђивање замена за боловања ради безбеднијег реализовања В-О рада у вртићима</w:t>
            </w:r>
          </w:p>
        </w:tc>
      </w:tr>
      <w:tr w:rsidR="004B6CE9" w:rsidRPr="00F767DF" w:rsidTr="004B6CE9">
        <w:tc>
          <w:tcPr>
            <w:tcW w:w="2268" w:type="dxa"/>
            <w:tcBorders>
              <w:right w:val="single" w:sz="4" w:space="0" w:color="auto"/>
            </w:tcBorders>
          </w:tcPr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Координирање рада шефова вртића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DE39B9" w:rsidRDefault="00295F7C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године</w:t>
            </w:r>
          </w:p>
          <w:p w:rsidR="00DE39B9" w:rsidRDefault="00DE39B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DE39B9" w:rsidRDefault="00DE39B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450D50" w:rsidRPr="00A3303B" w:rsidRDefault="00450D50" w:rsidP="001C5DD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551" w:type="dxa"/>
          </w:tcPr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шефови  вртића</w:t>
            </w:r>
          </w:p>
        </w:tc>
        <w:tc>
          <w:tcPr>
            <w:tcW w:w="3119" w:type="dxa"/>
          </w:tcPr>
          <w:p w:rsidR="00A00112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Појачана сарадња, комуникација и чести састанци са шефовима су допринели побољшање резултата организације рада у вртићима и стварање пријатне климе међу запосленима.</w:t>
            </w:r>
          </w:p>
          <w:p w:rsidR="00910F68" w:rsidRPr="00A3303B" w:rsidRDefault="00910F68" w:rsidP="001C5DD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4B6CE9" w:rsidRPr="00450D50" w:rsidTr="004B6CE9">
        <w:tc>
          <w:tcPr>
            <w:tcW w:w="2268" w:type="dxa"/>
            <w:tcBorders>
              <w:right w:val="single" w:sz="4" w:space="0" w:color="auto"/>
            </w:tcBorders>
          </w:tcPr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Спровођење одлука директора и УО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</w:t>
            </w: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године</w:t>
            </w:r>
          </w:p>
        </w:tc>
        <w:tc>
          <w:tcPr>
            <w:tcW w:w="2551" w:type="dxa"/>
          </w:tcPr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 , помоћници директора,</w:t>
            </w:r>
          </w:p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сви запослени</w:t>
            </w:r>
          </w:p>
        </w:tc>
        <w:tc>
          <w:tcPr>
            <w:tcW w:w="3119" w:type="dxa"/>
          </w:tcPr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Побољшање квалитета рада у Установи.</w:t>
            </w:r>
          </w:p>
        </w:tc>
      </w:tr>
    </w:tbl>
    <w:p w:rsidR="004B6CE9" w:rsidRDefault="004B6CE9" w:rsidP="004B6CE9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10299" w:rsidRPr="00310299" w:rsidRDefault="00310299" w:rsidP="004B6CE9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B6CE9" w:rsidRPr="00A3303B" w:rsidRDefault="004B6CE9" w:rsidP="004B6CE9">
      <w:pPr>
        <w:rPr>
          <w:rFonts w:ascii="Times New Roman" w:hAnsi="Times New Roman" w:cs="Times New Roman"/>
          <w:b/>
          <w:sz w:val="24"/>
          <w:szCs w:val="24"/>
        </w:rPr>
      </w:pPr>
      <w:r w:rsidRPr="00A3303B">
        <w:rPr>
          <w:rFonts w:ascii="Times New Roman" w:hAnsi="Times New Roman" w:cs="Times New Roman"/>
          <w:b/>
          <w:sz w:val="24"/>
          <w:szCs w:val="24"/>
        </w:rPr>
        <w:t>3. Организациони послови</w:t>
      </w:r>
    </w:p>
    <w:tbl>
      <w:tblPr>
        <w:tblStyle w:val="TableGrid"/>
        <w:tblW w:w="10632" w:type="dxa"/>
        <w:tblInd w:w="-459" w:type="dxa"/>
        <w:tblLook w:val="04A0"/>
      </w:tblPr>
      <w:tblGrid>
        <w:gridCol w:w="2268"/>
        <w:gridCol w:w="2694"/>
        <w:gridCol w:w="2551"/>
        <w:gridCol w:w="3119"/>
      </w:tblGrid>
      <w:tr w:rsidR="004B6CE9" w:rsidTr="004B6CE9">
        <w:tc>
          <w:tcPr>
            <w:tcW w:w="2268" w:type="dxa"/>
            <w:tcBorders>
              <w:right w:val="single" w:sz="4" w:space="0" w:color="auto"/>
            </w:tcBorders>
          </w:tcPr>
          <w:p w:rsidR="004B6CE9" w:rsidRPr="00E66098" w:rsidRDefault="004B6CE9" w:rsidP="004B6C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Активност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4B6CE9" w:rsidRDefault="004B6CE9" w:rsidP="004B6CE9">
            <w:pPr>
              <w:ind w:left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Време реализације</w:t>
            </w:r>
          </w:p>
        </w:tc>
        <w:tc>
          <w:tcPr>
            <w:tcW w:w="2551" w:type="dxa"/>
          </w:tcPr>
          <w:p w:rsidR="004B6CE9" w:rsidRDefault="004B6CE9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Сарадници</w:t>
            </w:r>
          </w:p>
        </w:tc>
        <w:tc>
          <w:tcPr>
            <w:tcW w:w="3119" w:type="dxa"/>
          </w:tcPr>
          <w:p w:rsidR="004B6CE9" w:rsidRPr="00BA1810" w:rsidRDefault="004B6CE9" w:rsidP="004B6C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Реализација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- ефекти</w:t>
            </w:r>
          </w:p>
        </w:tc>
      </w:tr>
      <w:tr w:rsidR="004B6CE9" w:rsidTr="004B6CE9">
        <w:tc>
          <w:tcPr>
            <w:tcW w:w="2268" w:type="dxa"/>
            <w:tcBorders>
              <w:right w:val="single" w:sz="4" w:space="0" w:color="auto"/>
            </w:tcBorders>
          </w:tcPr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Организација послова у вртићима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 године</w:t>
            </w:r>
          </w:p>
        </w:tc>
        <w:tc>
          <w:tcPr>
            <w:tcW w:w="2551" w:type="dxa"/>
          </w:tcPr>
          <w:p w:rsidR="004B6CE9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шефови  вртића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</w:p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сви запослени</w:t>
            </w:r>
          </w:p>
        </w:tc>
        <w:tc>
          <w:tcPr>
            <w:tcW w:w="3119" w:type="dxa"/>
          </w:tcPr>
          <w:p w:rsidR="004B6CE9" w:rsidRPr="00BA1810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Квалитетна, примерена и безбедна организација послова, стварање пријатне атмосфере за рад,</w:t>
            </w:r>
          </w:p>
        </w:tc>
      </w:tr>
      <w:tr w:rsidR="004B6CE9" w:rsidTr="004B6CE9">
        <w:tc>
          <w:tcPr>
            <w:tcW w:w="2268" w:type="dxa"/>
            <w:tcBorders>
              <w:right w:val="single" w:sz="4" w:space="0" w:color="auto"/>
            </w:tcBorders>
          </w:tcPr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Распоред радника и радног времена запослених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 године</w:t>
            </w:r>
          </w:p>
        </w:tc>
        <w:tc>
          <w:tcPr>
            <w:tcW w:w="2551" w:type="dxa"/>
          </w:tcPr>
          <w:p w:rsidR="004B6CE9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</w:p>
          <w:p w:rsidR="004B6CE9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помоћници директора, </w:t>
            </w:r>
          </w:p>
          <w:p w:rsidR="004B6CE9" w:rsidRPr="00C12A74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стручни сарадници</w:t>
            </w:r>
          </w:p>
        </w:tc>
        <w:tc>
          <w:tcPr>
            <w:tcW w:w="3119" w:type="dxa"/>
          </w:tcPr>
          <w:p w:rsidR="004B6CE9" w:rsidRPr="00BA1810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спровођење квалитетног ВО рада</w:t>
            </w:r>
          </w:p>
        </w:tc>
      </w:tr>
      <w:tr w:rsidR="004B6CE9" w:rsidRPr="00450D50" w:rsidTr="004B6CE9">
        <w:tc>
          <w:tcPr>
            <w:tcW w:w="2268" w:type="dxa"/>
            <w:tcBorders>
              <w:right w:val="single" w:sz="4" w:space="0" w:color="auto"/>
            </w:tcBorders>
          </w:tcPr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Праћење </w:t>
            </w: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кадровских потреба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у току године</w:t>
            </w:r>
          </w:p>
        </w:tc>
        <w:tc>
          <w:tcPr>
            <w:tcW w:w="2551" w:type="dxa"/>
          </w:tcPr>
          <w:p w:rsidR="004B6CE9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</w:t>
            </w:r>
          </w:p>
          <w:p w:rsidR="004B6CE9" w:rsidRPr="00C12A74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помоћници директора</w:t>
            </w:r>
          </w:p>
        </w:tc>
        <w:tc>
          <w:tcPr>
            <w:tcW w:w="3119" w:type="dxa"/>
          </w:tcPr>
          <w:p w:rsidR="004B6CE9" w:rsidRPr="00BA1810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Обезбеђивање замена за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изостанак радника због боловања са посла што утиче на реализацију ВО рада и безбедност деце</w:t>
            </w:r>
          </w:p>
        </w:tc>
      </w:tr>
      <w:tr w:rsidR="004B6CE9" w:rsidRPr="00450D50" w:rsidTr="004B6CE9">
        <w:tc>
          <w:tcPr>
            <w:tcW w:w="2268" w:type="dxa"/>
            <w:tcBorders>
              <w:right w:val="single" w:sz="4" w:space="0" w:color="auto"/>
            </w:tcBorders>
          </w:tcPr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Набавка дидактичких материјала и основних средстава за В-О рад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DE39B9" w:rsidRDefault="00DE39B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DE39B9" w:rsidRDefault="00DE39B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4B6CE9" w:rsidRDefault="00910F68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09.09.2013.</w:t>
            </w:r>
          </w:p>
          <w:p w:rsidR="00DE39B9" w:rsidRDefault="00DE39B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DE39B9" w:rsidRDefault="00DE39B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DE39B9" w:rsidRDefault="00DE39B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10F68" w:rsidRPr="00A3303B" w:rsidRDefault="00910F68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 маја-августа</w:t>
            </w:r>
          </w:p>
        </w:tc>
        <w:tc>
          <w:tcPr>
            <w:tcW w:w="2551" w:type="dxa"/>
          </w:tcPr>
          <w:p w:rsidR="004B6CE9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</w:t>
            </w:r>
          </w:p>
          <w:p w:rsidR="004B6CE9" w:rsidRPr="00C12A74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помоћници директора</w:t>
            </w:r>
            <w:r w:rsidR="00910F6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,стручни сарадници</w:t>
            </w:r>
          </w:p>
        </w:tc>
        <w:tc>
          <w:tcPr>
            <w:tcW w:w="3119" w:type="dxa"/>
          </w:tcPr>
          <w:p w:rsidR="004B6CE9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Обезбедити квалитетнији рад васпитача у групама</w:t>
            </w:r>
            <w:r w:rsidR="00910F6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910F68" w:rsidRDefault="00087EBE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09.09.2013.-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обезбеђен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дидактички материјал за објекат Клара и Златна рибица</w:t>
            </w:r>
            <w:r w:rsidR="00A70B7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A70B79" w:rsidRPr="00087EBE" w:rsidRDefault="00A70B7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 периоду од маја-августа </w:t>
            </w:r>
            <w:r w:rsidR="008E74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се реализује опремање монтесори материјалима вртић Марија Петковић</w:t>
            </w:r>
            <w:r w:rsidR="00B1416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-Сунчица и</w:t>
            </w:r>
            <w:r w:rsidR="00D57C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опремањ</w:t>
            </w:r>
            <w:r w:rsidR="00B1416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 верског атријума у вртићу Марија Петковић-Бисер.</w:t>
            </w:r>
          </w:p>
        </w:tc>
      </w:tr>
      <w:tr w:rsidR="004B6CE9" w:rsidRPr="00450D50" w:rsidTr="004B6CE9">
        <w:tc>
          <w:tcPr>
            <w:tcW w:w="2268" w:type="dxa"/>
            <w:tcBorders>
              <w:right w:val="single" w:sz="4" w:space="0" w:color="auto"/>
            </w:tcBorders>
          </w:tcPr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Контрола одржавања хигијене свих просторија у вртићу и дворишту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 године</w:t>
            </w:r>
          </w:p>
        </w:tc>
        <w:tc>
          <w:tcPr>
            <w:tcW w:w="2551" w:type="dxa"/>
          </w:tcPr>
          <w:p w:rsidR="004B6CE9" w:rsidRPr="00C12A74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шефови вртића</w:t>
            </w:r>
            <w:r w:rsidR="00B1416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сестре на превентиви</w:t>
            </w:r>
          </w:p>
        </w:tc>
        <w:tc>
          <w:tcPr>
            <w:tcW w:w="3119" w:type="dxa"/>
          </w:tcPr>
          <w:p w:rsidR="004B6CE9" w:rsidRPr="00BA1810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Континуирано одржавање хигијене вртића због здравствено - хигијенских услова боравка деце у вртићу</w:t>
            </w:r>
          </w:p>
        </w:tc>
      </w:tr>
      <w:tr w:rsidR="004B6CE9" w:rsidRPr="00450D50" w:rsidTr="004B6CE9">
        <w:tc>
          <w:tcPr>
            <w:tcW w:w="2268" w:type="dxa"/>
            <w:tcBorders>
              <w:right w:val="single" w:sz="4" w:space="0" w:color="auto"/>
            </w:tcBorders>
          </w:tcPr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Сагледавање потреба за отклањање кварова 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 године</w:t>
            </w:r>
          </w:p>
        </w:tc>
        <w:tc>
          <w:tcPr>
            <w:tcW w:w="2551" w:type="dxa"/>
          </w:tcPr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Шефови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вртића</w:t>
            </w: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мајстори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Установе</w:t>
            </w:r>
          </w:p>
        </w:tc>
        <w:tc>
          <w:tcPr>
            <w:tcW w:w="3119" w:type="dxa"/>
          </w:tcPr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</w:t>
            </w: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ади безбедности деце и запослених, прослеђивање обрасца Пријаве квара техничкој служби Установе</w:t>
            </w:r>
          </w:p>
        </w:tc>
      </w:tr>
      <w:tr w:rsidR="004B6CE9" w:rsidTr="004B6CE9">
        <w:tc>
          <w:tcPr>
            <w:tcW w:w="2268" w:type="dxa"/>
            <w:tcBorders>
              <w:right w:val="single" w:sz="4" w:space="0" w:color="auto"/>
            </w:tcBorders>
          </w:tcPr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Контрола безбедности реквизита у дворишту 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 године</w:t>
            </w:r>
          </w:p>
        </w:tc>
        <w:tc>
          <w:tcPr>
            <w:tcW w:w="2551" w:type="dxa"/>
          </w:tcPr>
          <w:p w:rsidR="004B6CE9" w:rsidRPr="00C12A74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шефови вртића</w:t>
            </w:r>
          </w:p>
        </w:tc>
        <w:tc>
          <w:tcPr>
            <w:tcW w:w="3119" w:type="dxa"/>
          </w:tcPr>
          <w:p w:rsidR="004B6CE9" w:rsidRPr="00611512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Постојање веће безбедности деце</w:t>
            </w:r>
          </w:p>
        </w:tc>
      </w:tr>
      <w:tr w:rsidR="004B6CE9" w:rsidRPr="00450D50" w:rsidTr="004B6CE9">
        <w:tc>
          <w:tcPr>
            <w:tcW w:w="2268" w:type="dxa"/>
            <w:tcBorders>
              <w:right w:val="single" w:sz="4" w:space="0" w:color="auto"/>
            </w:tcBorders>
          </w:tcPr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Вођење евиденције уписа и исписа деце из вртића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4B6CE9" w:rsidRPr="00A3303B" w:rsidRDefault="00B1416A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01.-11.04.2014.-уписни рок</w:t>
            </w:r>
          </w:p>
        </w:tc>
        <w:tc>
          <w:tcPr>
            <w:tcW w:w="2551" w:type="dxa"/>
          </w:tcPr>
          <w:p w:rsidR="004B6CE9" w:rsidRPr="00C12A74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шефови вртића</w:t>
            </w:r>
          </w:p>
        </w:tc>
        <w:tc>
          <w:tcPr>
            <w:tcW w:w="3119" w:type="dxa"/>
          </w:tcPr>
          <w:p w:rsidR="004B6CE9" w:rsidRPr="00611512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Могућност пријема нове деце на упражњена места</w:t>
            </w:r>
            <w:r w:rsidR="00B1416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4B6CE9" w:rsidTr="004B6CE9">
        <w:tc>
          <w:tcPr>
            <w:tcW w:w="2268" w:type="dxa"/>
            <w:tcBorders>
              <w:right w:val="single" w:sz="4" w:space="0" w:color="auto"/>
            </w:tcBorders>
          </w:tcPr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Категорисање плаћања од стране родитеља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 године</w:t>
            </w:r>
          </w:p>
        </w:tc>
        <w:tc>
          <w:tcPr>
            <w:tcW w:w="2551" w:type="dxa"/>
          </w:tcPr>
          <w:p w:rsidR="004B6CE9" w:rsidRPr="00C12A74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шефови вртића</w:t>
            </w:r>
          </w:p>
        </w:tc>
        <w:tc>
          <w:tcPr>
            <w:tcW w:w="3119" w:type="dxa"/>
          </w:tcPr>
          <w:p w:rsidR="004B6CE9" w:rsidRPr="00611512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Ради тачности података</w:t>
            </w:r>
          </w:p>
        </w:tc>
      </w:tr>
      <w:tr w:rsidR="004B6CE9" w:rsidTr="004B6CE9">
        <w:tc>
          <w:tcPr>
            <w:tcW w:w="2268" w:type="dxa"/>
            <w:tcBorders>
              <w:right w:val="single" w:sz="4" w:space="0" w:color="auto"/>
            </w:tcBorders>
          </w:tcPr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Прикупљање и архивирање документације за сву уписану децу у пед. јединици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 године</w:t>
            </w:r>
          </w:p>
        </w:tc>
        <w:tc>
          <w:tcPr>
            <w:tcW w:w="2551" w:type="dxa"/>
          </w:tcPr>
          <w:p w:rsidR="004B6CE9" w:rsidRPr="00C12A74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шефови вртића</w:t>
            </w:r>
          </w:p>
        </w:tc>
        <w:tc>
          <w:tcPr>
            <w:tcW w:w="3119" w:type="dxa"/>
          </w:tcPr>
          <w:p w:rsidR="004B6CE9" w:rsidRPr="00611512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Ажурност података</w:t>
            </w:r>
          </w:p>
        </w:tc>
      </w:tr>
      <w:tr w:rsidR="004B6CE9" w:rsidRPr="00450D50" w:rsidTr="004B6CE9">
        <w:tc>
          <w:tcPr>
            <w:tcW w:w="2268" w:type="dxa"/>
            <w:tcBorders>
              <w:right w:val="single" w:sz="4" w:space="0" w:color="auto"/>
            </w:tcBorders>
          </w:tcPr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Учествовање у организацији разних манифестација у Установи и ван ње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DE39B9" w:rsidRDefault="00DE39B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DE39B9" w:rsidRDefault="00DE39B9" w:rsidP="00DE39B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DE39B9" w:rsidRDefault="00DE39B9" w:rsidP="00DE39B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D57C02" w:rsidRDefault="00D57C02" w:rsidP="00DE39B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D57C02" w:rsidRDefault="00D57C02" w:rsidP="00DE39B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4B6CE9" w:rsidRDefault="00DE39B9" w:rsidP="00DE39B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lastRenderedPageBreak/>
              <w:t>мај 2014.године</w:t>
            </w:r>
          </w:p>
          <w:p w:rsidR="00DE39B9" w:rsidRDefault="00DE39B9" w:rsidP="00DE39B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DE39B9" w:rsidRDefault="00DE39B9" w:rsidP="00DE39B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DE39B9" w:rsidRDefault="00DE39B9" w:rsidP="00DE39B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DE39B9" w:rsidRDefault="00DE39B9" w:rsidP="00DE39B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DE39B9" w:rsidRDefault="00DE39B9" w:rsidP="00DE39B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DE39B9" w:rsidRDefault="00DE39B9" w:rsidP="00DE39B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DE39B9" w:rsidRDefault="00DE39B9" w:rsidP="00DE39B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DE39B9" w:rsidRDefault="00DE39B9" w:rsidP="00DE39B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мај 2014.године</w:t>
            </w:r>
          </w:p>
          <w:p w:rsidR="00DE39B9" w:rsidRDefault="00DE39B9" w:rsidP="00DE39B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DE39B9" w:rsidRDefault="00DE39B9" w:rsidP="00DE39B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DE39B9" w:rsidRDefault="00DE39B9" w:rsidP="00DE39B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DE39B9" w:rsidRDefault="00DE39B9" w:rsidP="00DE39B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DE39B9" w:rsidRDefault="00DE39B9" w:rsidP="00DE39B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DE39B9" w:rsidRDefault="00DE39B9" w:rsidP="00DE39B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октобар 2013.године</w:t>
            </w:r>
          </w:p>
          <w:p w:rsidR="00DE39B9" w:rsidRDefault="00DE39B9" w:rsidP="00DE39B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DE39B9" w:rsidRDefault="00DE39B9" w:rsidP="00DE39B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DE39B9" w:rsidRDefault="00DE39B9" w:rsidP="00DE39B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фебруар 2014.година</w:t>
            </w:r>
          </w:p>
          <w:p w:rsidR="00DE39B9" w:rsidRDefault="00DE39B9" w:rsidP="00DE39B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DE39B9" w:rsidRDefault="00DE39B9" w:rsidP="00DE39B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DE39B9" w:rsidRDefault="00DE39B9" w:rsidP="00DE39B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DE39B9" w:rsidRDefault="00DE39B9" w:rsidP="00DE39B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DE39B9" w:rsidRDefault="00DE39B9" w:rsidP="00DE39B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DE39B9" w:rsidRDefault="00DE39B9" w:rsidP="00DE39B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DE39B9" w:rsidRDefault="00DE39B9" w:rsidP="00DE39B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DE39B9" w:rsidRDefault="00DE39B9" w:rsidP="00DE39B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DE39B9" w:rsidRDefault="00DE39B9" w:rsidP="00DE39B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DE39B9" w:rsidRDefault="00DE39B9" w:rsidP="00DE39B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24.мај 2014.године</w:t>
            </w:r>
          </w:p>
          <w:p w:rsidR="00DE39B9" w:rsidRDefault="00DE39B9" w:rsidP="00DE39B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DE39B9" w:rsidRDefault="00DE39B9" w:rsidP="00DE39B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DE39B9" w:rsidRDefault="00DE39B9" w:rsidP="00DE39B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DE39B9" w:rsidRPr="00DE39B9" w:rsidRDefault="00DE39B9" w:rsidP="00DE39B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29-30.новембар 2014.</w:t>
            </w:r>
          </w:p>
        </w:tc>
        <w:tc>
          <w:tcPr>
            <w:tcW w:w="2551" w:type="dxa"/>
          </w:tcPr>
          <w:p w:rsidR="004B6CE9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директор,</w:t>
            </w:r>
          </w:p>
          <w:p w:rsidR="004B6CE9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помоћници директора,</w:t>
            </w:r>
          </w:p>
          <w:p w:rsidR="004B6CE9" w:rsidRPr="003B5E96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шефови вртића, оснивач, синдикат</w:t>
            </w:r>
          </w:p>
        </w:tc>
        <w:tc>
          <w:tcPr>
            <w:tcW w:w="3119" w:type="dxa"/>
          </w:tcPr>
          <w:p w:rsidR="00D57C02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Учествовање и пружање помоћи у вези организације разних манифестација</w:t>
            </w:r>
            <w:r w:rsidR="00B1416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као што су:</w:t>
            </w:r>
          </w:p>
          <w:p w:rsidR="008720B4" w:rsidRDefault="00B1416A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  <w:p w:rsidR="004B6CE9" w:rsidRDefault="00B1416A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Фестивал дечијег стваралаштва Клинцијада 2014.-организација помоћног </w:t>
            </w:r>
            <w:r w:rsidR="008720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особља и волонтера као и праћенњ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 рада васпитача</w:t>
            </w:r>
          </w:p>
          <w:p w:rsidR="008720B4" w:rsidRDefault="008720B4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B1416A" w:rsidRDefault="008720B4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Породица то је моја снага-</w:t>
            </w:r>
            <w:r w:rsidR="00B1416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пратила сам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рад васпитача, присуствовала стручном скупу</w:t>
            </w:r>
          </w:p>
          <w:p w:rsidR="008720B4" w:rsidRDefault="008720B4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8720B4" w:rsidRDefault="008720B4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Дани Балинта Вујкова- учествовала сам у организацији манифестације</w:t>
            </w:r>
          </w:p>
          <w:p w:rsidR="008720B4" w:rsidRDefault="008720B4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8720B4" w:rsidRDefault="008720B4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Хрцков маскембал- учествовала у организацији,обавештавала васпитаче који раде у групама на хрватском језику,обезбедила превоз  деце и присуствовала самој манифестацији</w:t>
            </w:r>
          </w:p>
          <w:p w:rsidR="008720B4" w:rsidRDefault="008720B4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8720B4" w:rsidRDefault="008720B4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Удруга ,,Наша дјеца"-учествовала у организацији промоције</w:t>
            </w:r>
          </w:p>
          <w:p w:rsidR="008720B4" w:rsidRDefault="008720B4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8720B4" w:rsidRDefault="008720B4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Пракса у огледалу-реализовала организациске послове,била сам задужена за госте из Р.Хрватске-Ждале</w:t>
            </w:r>
          </w:p>
          <w:p w:rsidR="008720B4" w:rsidRDefault="008720B4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8720B4" w:rsidRPr="00611512" w:rsidRDefault="008720B4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310299" w:rsidRPr="00310299" w:rsidRDefault="00310299" w:rsidP="004B6CE9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B6CE9" w:rsidRPr="008720B4" w:rsidRDefault="004B6CE9" w:rsidP="004B6CE9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720B4">
        <w:rPr>
          <w:rFonts w:ascii="Times New Roman" w:hAnsi="Times New Roman" w:cs="Times New Roman"/>
          <w:b/>
          <w:sz w:val="24"/>
          <w:szCs w:val="24"/>
          <w:lang w:val="sr-Cyrl-CS"/>
        </w:rPr>
        <w:t>4. Педагошко-инструктивни и саветодавни рад</w:t>
      </w:r>
    </w:p>
    <w:tbl>
      <w:tblPr>
        <w:tblStyle w:val="TableGrid"/>
        <w:tblW w:w="10632" w:type="dxa"/>
        <w:tblInd w:w="-459" w:type="dxa"/>
        <w:tblLook w:val="04A0"/>
      </w:tblPr>
      <w:tblGrid>
        <w:gridCol w:w="2268"/>
        <w:gridCol w:w="2958"/>
        <w:gridCol w:w="2441"/>
        <w:gridCol w:w="2965"/>
      </w:tblGrid>
      <w:tr w:rsidR="004B6CE9" w:rsidTr="004B6CE9">
        <w:tc>
          <w:tcPr>
            <w:tcW w:w="2268" w:type="dxa"/>
            <w:tcBorders>
              <w:right w:val="single" w:sz="4" w:space="0" w:color="auto"/>
            </w:tcBorders>
          </w:tcPr>
          <w:p w:rsidR="004B6CE9" w:rsidRPr="00594C5C" w:rsidRDefault="004B6CE9" w:rsidP="004B6C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Активност</w:t>
            </w:r>
          </w:p>
        </w:tc>
        <w:tc>
          <w:tcPr>
            <w:tcW w:w="2958" w:type="dxa"/>
            <w:tcBorders>
              <w:left w:val="single" w:sz="4" w:space="0" w:color="auto"/>
            </w:tcBorders>
          </w:tcPr>
          <w:p w:rsidR="004B6CE9" w:rsidRDefault="004B6CE9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Време реализације</w:t>
            </w:r>
          </w:p>
        </w:tc>
        <w:tc>
          <w:tcPr>
            <w:tcW w:w="2441" w:type="dxa"/>
          </w:tcPr>
          <w:p w:rsidR="004B6CE9" w:rsidRDefault="004B6CE9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Сарадници</w:t>
            </w:r>
          </w:p>
        </w:tc>
        <w:tc>
          <w:tcPr>
            <w:tcW w:w="2965" w:type="dxa"/>
          </w:tcPr>
          <w:p w:rsidR="004B6CE9" w:rsidRDefault="004B6CE9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Реализација</w:t>
            </w:r>
          </w:p>
        </w:tc>
      </w:tr>
      <w:tr w:rsidR="004B6CE9" w:rsidRPr="00450D50" w:rsidTr="004B6CE9">
        <w:tc>
          <w:tcPr>
            <w:tcW w:w="2268" w:type="dxa"/>
            <w:tcBorders>
              <w:right w:val="single" w:sz="4" w:space="0" w:color="auto"/>
            </w:tcBorders>
          </w:tcPr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Давање разних обавештења и информација значајних за В-О рад и </w:t>
            </w: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функционисање рада у вртићу</w:t>
            </w:r>
          </w:p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58" w:type="dxa"/>
            <w:tcBorders>
              <w:left w:val="single" w:sz="4" w:space="0" w:color="auto"/>
            </w:tcBorders>
          </w:tcPr>
          <w:p w:rsidR="004B6CE9" w:rsidRPr="00004F86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У току године</w:t>
            </w:r>
          </w:p>
        </w:tc>
        <w:tc>
          <w:tcPr>
            <w:tcW w:w="2441" w:type="dxa"/>
          </w:tcPr>
          <w:p w:rsidR="004B6CE9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</w:p>
          <w:p w:rsidR="004B6CE9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помоћници директора,</w:t>
            </w:r>
          </w:p>
          <w:p w:rsidR="004B6CE9" w:rsidRPr="003B5E96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шефови вртића, запослени</w:t>
            </w:r>
          </w:p>
        </w:tc>
        <w:tc>
          <w:tcPr>
            <w:tcW w:w="2965" w:type="dxa"/>
          </w:tcPr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Развијање и јачање међусобне комуникације, решавање одређених дилема и спорова, давање различитих обавештења </w:t>
            </w: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значајних за рад у вртићу, решавање текућих проблема.</w:t>
            </w:r>
          </w:p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4B6CE9" w:rsidRPr="00450D50" w:rsidTr="004B6CE9">
        <w:tc>
          <w:tcPr>
            <w:tcW w:w="2268" w:type="dxa"/>
            <w:tcBorders>
              <w:right w:val="single" w:sz="4" w:space="0" w:color="auto"/>
            </w:tcBorders>
          </w:tcPr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Праћење радне књиге васпитача</w:t>
            </w:r>
          </w:p>
        </w:tc>
        <w:tc>
          <w:tcPr>
            <w:tcW w:w="2958" w:type="dxa"/>
            <w:tcBorders>
              <w:left w:val="single" w:sz="4" w:space="0" w:color="auto"/>
            </w:tcBorders>
          </w:tcPr>
          <w:p w:rsidR="004B6CE9" w:rsidRDefault="001A4CB8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периоду од 09.-23.јануара 2014.године</w:t>
            </w:r>
          </w:p>
          <w:p w:rsidR="001A4CB8" w:rsidRDefault="001A4CB8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A4CB8" w:rsidRPr="00A3303B" w:rsidRDefault="001A4CB8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04.-06.јуна 2014.године</w:t>
            </w:r>
          </w:p>
        </w:tc>
        <w:tc>
          <w:tcPr>
            <w:tcW w:w="2441" w:type="dxa"/>
          </w:tcPr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васпитачи и мед.сестре васпитачи</w:t>
            </w:r>
          </w:p>
        </w:tc>
        <w:tc>
          <w:tcPr>
            <w:tcW w:w="2965" w:type="dxa"/>
          </w:tcPr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Преглед и  указивање на правилно вођење књиге рада васпитача</w:t>
            </w:r>
          </w:p>
        </w:tc>
      </w:tr>
      <w:tr w:rsidR="004B6CE9" w:rsidRPr="00450D50" w:rsidTr="004B6CE9">
        <w:tc>
          <w:tcPr>
            <w:tcW w:w="2268" w:type="dxa"/>
            <w:tcBorders>
              <w:right w:val="single" w:sz="4" w:space="0" w:color="auto"/>
            </w:tcBorders>
          </w:tcPr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Праћење радне књиге стручних сарадника </w:t>
            </w:r>
          </w:p>
        </w:tc>
        <w:tc>
          <w:tcPr>
            <w:tcW w:w="2958" w:type="dxa"/>
            <w:tcBorders>
              <w:left w:val="single" w:sz="4" w:space="0" w:color="auto"/>
            </w:tcBorders>
          </w:tcPr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два пута годишње</w:t>
            </w:r>
          </w:p>
        </w:tc>
        <w:tc>
          <w:tcPr>
            <w:tcW w:w="2441" w:type="dxa"/>
          </w:tcPr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стручна служба</w:t>
            </w:r>
          </w:p>
        </w:tc>
        <w:tc>
          <w:tcPr>
            <w:tcW w:w="2965" w:type="dxa"/>
          </w:tcPr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због неиформисаности ове године нисам пратила вођење књиге стручних сарадника</w:t>
            </w:r>
          </w:p>
        </w:tc>
      </w:tr>
      <w:tr w:rsidR="004B6CE9" w:rsidRPr="00450D50" w:rsidTr="004B6CE9">
        <w:tc>
          <w:tcPr>
            <w:tcW w:w="2268" w:type="dxa"/>
            <w:tcBorders>
              <w:right w:val="single" w:sz="4" w:space="0" w:color="auto"/>
            </w:tcBorders>
          </w:tcPr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Индивидуални разговори са запосленима</w:t>
            </w:r>
          </w:p>
        </w:tc>
        <w:tc>
          <w:tcPr>
            <w:tcW w:w="2958" w:type="dxa"/>
            <w:tcBorders>
              <w:left w:val="single" w:sz="4" w:space="0" w:color="auto"/>
            </w:tcBorders>
          </w:tcPr>
          <w:p w:rsidR="001A4CB8" w:rsidRDefault="001A4CB8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A4CB8" w:rsidRDefault="001A4CB8" w:rsidP="001A4CB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A4CB8" w:rsidRDefault="001A4CB8" w:rsidP="001A4CB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A4CB8" w:rsidRDefault="001A4CB8" w:rsidP="001A4CB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4B6CE9" w:rsidRDefault="001A4CB8" w:rsidP="001A4CB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март 2014.године</w:t>
            </w:r>
          </w:p>
          <w:p w:rsidR="00662AFD" w:rsidRDefault="00662AFD" w:rsidP="001A4CB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662AFD" w:rsidRDefault="00662AFD" w:rsidP="001A4CB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662AFD" w:rsidRDefault="00662AFD" w:rsidP="001A4CB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662AFD" w:rsidRDefault="00662AFD" w:rsidP="001A4CB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662AFD" w:rsidRDefault="00662AFD" w:rsidP="001A4CB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662AFD" w:rsidRDefault="00662AFD" w:rsidP="001A4CB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662AFD" w:rsidRDefault="00662AFD" w:rsidP="001A4CB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662AFD" w:rsidRDefault="00662AFD" w:rsidP="001A4CB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662AFD" w:rsidRDefault="00662AFD" w:rsidP="001A4CB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662AFD" w:rsidRDefault="00662AFD" w:rsidP="001A4CB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662AFD" w:rsidRDefault="00662AFD" w:rsidP="001A4CB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662AFD" w:rsidRDefault="00662AFD" w:rsidP="001A4CB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662AFD" w:rsidRDefault="00662AFD" w:rsidP="001A4CB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март-маја 2014.године</w:t>
            </w:r>
          </w:p>
          <w:p w:rsidR="00662AFD" w:rsidRPr="00662AFD" w:rsidRDefault="00662AFD" w:rsidP="00662AF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662AFD" w:rsidRPr="00662AFD" w:rsidRDefault="00662AFD" w:rsidP="00662AF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662AFD" w:rsidRPr="00662AFD" w:rsidRDefault="00662AFD" w:rsidP="00662AF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662AFD" w:rsidRDefault="00662AFD" w:rsidP="00662AF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662AFD" w:rsidRPr="00662AFD" w:rsidRDefault="00662AFD" w:rsidP="00662AF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662AFD" w:rsidRDefault="00662AFD" w:rsidP="00662AF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662AFD" w:rsidRDefault="00662AFD" w:rsidP="00662AF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662AFD" w:rsidRDefault="00662AFD" w:rsidP="00662AF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662AFD" w:rsidRPr="00662AFD" w:rsidRDefault="00662AFD" w:rsidP="00662AF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март 2014.године</w:t>
            </w:r>
          </w:p>
        </w:tc>
        <w:tc>
          <w:tcPr>
            <w:tcW w:w="2441" w:type="dxa"/>
          </w:tcPr>
          <w:p w:rsidR="004B6CE9" w:rsidRDefault="001A4CB8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стручна служба,</w:t>
            </w:r>
          </w:p>
          <w:p w:rsidR="001A4CB8" w:rsidRPr="00A3303B" w:rsidRDefault="001A4CB8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васпитачи и родитељи</w:t>
            </w:r>
          </w:p>
        </w:tc>
        <w:tc>
          <w:tcPr>
            <w:tcW w:w="2965" w:type="dxa"/>
          </w:tcPr>
          <w:p w:rsidR="004B6CE9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Решавање насталих проблема у комуникацији између запослених, давање сугестија за остваривање бољих резултата у раду</w:t>
            </w:r>
            <w:r w:rsidR="001A4C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 Ове године проблеми су се појави</w:t>
            </w:r>
            <w:r w:rsidR="00D57C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ли у вртићу Пера детлић,направлљ</w:t>
            </w:r>
            <w:r w:rsidR="001A4C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ен је акциони план за побољшање квалитета ВО рада, потребно је било порадити и оснажити сарадњу са родитељима као и подстаћи васпитаче да се укључују у разне манифестације.</w:t>
            </w:r>
          </w:p>
          <w:p w:rsidR="001A4CB8" w:rsidRDefault="001A4CB8" w:rsidP="00662AF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Проблем у вртићу Мандарина </w:t>
            </w:r>
            <w:r w:rsidR="00662AF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направљен је акциони план ради побољшања ВО рада, против васпитачице је покренут дисциплински поступак,премештена је у други вртић и другу педагошку јединицу.</w:t>
            </w:r>
          </w:p>
          <w:p w:rsidR="00662AFD" w:rsidRDefault="00662AFD" w:rsidP="00662AF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Проблем сарадње са породицом у вртићу Мала сирена. Напрвљен је акциони план-појчан педагошки надзор мад.сестара-васпитача и деца ће од јесени бити преписани у други вртић.</w:t>
            </w:r>
          </w:p>
          <w:p w:rsidR="00662AFD" w:rsidRPr="007A0B5F" w:rsidRDefault="00662AFD" w:rsidP="00662AF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4B6CE9" w:rsidRPr="00450D50" w:rsidTr="004B6CE9">
        <w:tc>
          <w:tcPr>
            <w:tcW w:w="2268" w:type="dxa"/>
            <w:tcBorders>
              <w:right w:val="single" w:sz="4" w:space="0" w:color="auto"/>
            </w:tcBorders>
          </w:tcPr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Праћење, распоређивање и евиденција волонтера у Установи</w:t>
            </w:r>
          </w:p>
        </w:tc>
        <w:tc>
          <w:tcPr>
            <w:tcW w:w="2958" w:type="dxa"/>
            <w:tcBorders>
              <w:left w:val="single" w:sz="4" w:space="0" w:color="auto"/>
            </w:tcBorders>
          </w:tcPr>
          <w:p w:rsidR="004B6CE9" w:rsidRPr="00A3303B" w:rsidRDefault="00D1458D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10.09.2013.год.</w:t>
            </w:r>
          </w:p>
        </w:tc>
        <w:tc>
          <w:tcPr>
            <w:tcW w:w="2441" w:type="dxa"/>
          </w:tcPr>
          <w:p w:rsidR="004B6CE9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</w:p>
          <w:p w:rsidR="004B6CE9" w:rsidRPr="0048622C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помоћници директора, стручни сарадници</w:t>
            </w:r>
          </w:p>
        </w:tc>
        <w:tc>
          <w:tcPr>
            <w:tcW w:w="2965" w:type="dxa"/>
          </w:tcPr>
          <w:p w:rsidR="00D1458D" w:rsidRDefault="00D1458D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Одржан састанак са волонтерима.</w:t>
            </w:r>
          </w:p>
          <w:p w:rsidR="004B6CE9" w:rsidRPr="0048622C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Ове године смо мање волонтера ангажовали због финансија. Праћење рада и давање сугестија.</w:t>
            </w:r>
          </w:p>
        </w:tc>
      </w:tr>
      <w:tr w:rsidR="004B6CE9" w:rsidTr="004B6CE9">
        <w:tc>
          <w:tcPr>
            <w:tcW w:w="2268" w:type="dxa"/>
            <w:tcBorders>
              <w:right w:val="single" w:sz="4" w:space="0" w:color="auto"/>
            </w:tcBorders>
          </w:tcPr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Извршавање налога просветног инспектора и просветног саветника</w:t>
            </w:r>
          </w:p>
        </w:tc>
        <w:tc>
          <w:tcPr>
            <w:tcW w:w="2958" w:type="dxa"/>
            <w:tcBorders>
              <w:left w:val="single" w:sz="4" w:space="0" w:color="auto"/>
            </w:tcBorders>
          </w:tcPr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 године</w:t>
            </w:r>
          </w:p>
        </w:tc>
        <w:tc>
          <w:tcPr>
            <w:tcW w:w="2441" w:type="dxa"/>
          </w:tcPr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</w:p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помоћници директора,</w:t>
            </w:r>
          </w:p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стучни сарадници, просветна инспекција, просветни саветник, синдикат</w:t>
            </w:r>
          </w:p>
        </w:tc>
        <w:tc>
          <w:tcPr>
            <w:tcW w:w="2965" w:type="dxa"/>
          </w:tcPr>
          <w:p w:rsidR="004B6CE9" w:rsidRPr="007A7E18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Извршавање налога </w:t>
            </w:r>
          </w:p>
        </w:tc>
      </w:tr>
      <w:tr w:rsidR="004B6CE9" w:rsidRPr="00450D50" w:rsidTr="004B6CE9">
        <w:tc>
          <w:tcPr>
            <w:tcW w:w="2268" w:type="dxa"/>
            <w:tcBorders>
              <w:right w:val="single" w:sz="4" w:space="0" w:color="auto"/>
            </w:tcBorders>
          </w:tcPr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Извршавање  налога путем решења од стране  санитарне инспекције</w:t>
            </w:r>
          </w:p>
        </w:tc>
        <w:tc>
          <w:tcPr>
            <w:tcW w:w="2958" w:type="dxa"/>
            <w:tcBorders>
              <w:left w:val="single" w:sz="4" w:space="0" w:color="auto"/>
            </w:tcBorders>
          </w:tcPr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 године</w:t>
            </w:r>
          </w:p>
        </w:tc>
        <w:tc>
          <w:tcPr>
            <w:tcW w:w="2441" w:type="dxa"/>
          </w:tcPr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</w:p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помоћници директора,</w:t>
            </w:r>
          </w:p>
          <w:p w:rsidR="004B6CE9" w:rsidRPr="007A7E18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Мед. сестре на превентиви</w:t>
            </w:r>
          </w:p>
        </w:tc>
        <w:tc>
          <w:tcPr>
            <w:tcW w:w="2965" w:type="dxa"/>
          </w:tcPr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 основу издатог решења од стране санитарне инспекције због лошег финансијског стања Установе у неким случајевима тражено је одлагање  извршења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решења.</w:t>
            </w: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</w:tr>
    </w:tbl>
    <w:p w:rsidR="00310299" w:rsidRPr="00310299" w:rsidRDefault="00310299" w:rsidP="004B6CE9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B6CE9" w:rsidRPr="00004F86" w:rsidRDefault="004B6CE9" w:rsidP="004B6CE9">
      <w:pPr>
        <w:rPr>
          <w:rFonts w:ascii="Times New Roman" w:hAnsi="Times New Roman" w:cs="Times New Roman"/>
          <w:b/>
          <w:sz w:val="24"/>
          <w:szCs w:val="24"/>
        </w:rPr>
      </w:pPr>
      <w:r w:rsidRPr="0090223C">
        <w:rPr>
          <w:rFonts w:ascii="Times New Roman" w:hAnsi="Times New Roman" w:cs="Times New Roman"/>
          <w:sz w:val="24"/>
          <w:szCs w:val="24"/>
        </w:rPr>
        <w:t xml:space="preserve">5. </w:t>
      </w:r>
      <w:r w:rsidRPr="00004F86">
        <w:rPr>
          <w:rFonts w:ascii="Times New Roman" w:hAnsi="Times New Roman" w:cs="Times New Roman"/>
          <w:b/>
          <w:sz w:val="24"/>
          <w:szCs w:val="24"/>
        </w:rPr>
        <w:t>Аналитичко-студијски рад</w:t>
      </w:r>
    </w:p>
    <w:tbl>
      <w:tblPr>
        <w:tblStyle w:val="TableGrid"/>
        <w:tblW w:w="10632" w:type="dxa"/>
        <w:tblInd w:w="-459" w:type="dxa"/>
        <w:tblLook w:val="04A0"/>
      </w:tblPr>
      <w:tblGrid>
        <w:gridCol w:w="2268"/>
        <w:gridCol w:w="2977"/>
        <w:gridCol w:w="2410"/>
        <w:gridCol w:w="2977"/>
      </w:tblGrid>
      <w:tr w:rsidR="004B6CE9" w:rsidTr="004B6CE9">
        <w:tc>
          <w:tcPr>
            <w:tcW w:w="2268" w:type="dxa"/>
            <w:tcBorders>
              <w:right w:val="single" w:sz="4" w:space="0" w:color="auto"/>
            </w:tcBorders>
          </w:tcPr>
          <w:p w:rsidR="004B6CE9" w:rsidRDefault="004B6CE9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Активност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4B6CE9" w:rsidRDefault="004B6CE9" w:rsidP="004B6CE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Време реализације</w:t>
            </w:r>
          </w:p>
        </w:tc>
        <w:tc>
          <w:tcPr>
            <w:tcW w:w="2410" w:type="dxa"/>
          </w:tcPr>
          <w:p w:rsidR="004B6CE9" w:rsidRDefault="004B6CE9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Сарадници</w:t>
            </w:r>
          </w:p>
        </w:tc>
        <w:tc>
          <w:tcPr>
            <w:tcW w:w="2977" w:type="dxa"/>
          </w:tcPr>
          <w:p w:rsidR="004B6CE9" w:rsidRDefault="004B6CE9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Реализација</w:t>
            </w:r>
          </w:p>
        </w:tc>
      </w:tr>
      <w:tr w:rsidR="004B6CE9" w:rsidRPr="00450D50" w:rsidTr="004B6CE9">
        <w:tc>
          <w:tcPr>
            <w:tcW w:w="2268" w:type="dxa"/>
            <w:tcBorders>
              <w:right w:val="single" w:sz="4" w:space="0" w:color="auto"/>
            </w:tcBorders>
          </w:tcPr>
          <w:p w:rsidR="004B6CE9" w:rsidRPr="003A4CE1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A4CE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Стварање услова за унапређивање васп. - образ. процеса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4B6CE9" w:rsidRPr="003A4CE1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A4CE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март-мај</w:t>
            </w:r>
            <w:r w:rsidR="00D1458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2014.године</w:t>
            </w:r>
          </w:p>
        </w:tc>
        <w:tc>
          <w:tcPr>
            <w:tcW w:w="2410" w:type="dxa"/>
          </w:tcPr>
          <w:p w:rsidR="004B6CE9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</w:p>
          <w:p w:rsidR="004B6CE9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помоћници директора,</w:t>
            </w:r>
          </w:p>
          <w:p w:rsidR="004B6CE9" w:rsidRPr="007A7E18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шефови вртића</w:t>
            </w:r>
          </w:p>
        </w:tc>
        <w:tc>
          <w:tcPr>
            <w:tcW w:w="2977" w:type="dxa"/>
          </w:tcPr>
          <w:p w:rsidR="004B6CE9" w:rsidRPr="003A4CE1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A4CE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Опремање васпитних група са дидактичким материјалима, измена намештаја прилагођена програму и начину рада.</w:t>
            </w:r>
          </w:p>
        </w:tc>
      </w:tr>
      <w:tr w:rsidR="004B6CE9" w:rsidRPr="00450D50" w:rsidTr="004B6CE9">
        <w:tc>
          <w:tcPr>
            <w:tcW w:w="2268" w:type="dxa"/>
            <w:tcBorders>
              <w:right w:val="single" w:sz="4" w:space="0" w:color="auto"/>
            </w:tcBorders>
          </w:tcPr>
          <w:p w:rsidR="004B6CE9" w:rsidRPr="003A4CE1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A4CE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Стварање подстицајне средине за дечји развој кроз обезбеђење потребних ресурса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4B6CE9" w:rsidRPr="003A4CE1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A4CE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године</w:t>
            </w:r>
          </w:p>
        </w:tc>
        <w:tc>
          <w:tcPr>
            <w:tcW w:w="2410" w:type="dxa"/>
          </w:tcPr>
          <w:p w:rsidR="004B6CE9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</w:p>
          <w:p w:rsidR="004B6CE9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помоћници директора,</w:t>
            </w:r>
          </w:p>
          <w:p w:rsidR="004B6CE9" w:rsidRPr="007A7E18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77" w:type="dxa"/>
          </w:tcPr>
          <w:p w:rsidR="004B6CE9" w:rsidRPr="003A4CE1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A4CE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Обезбеђивање људских, материјалних и финансијских ресурса</w:t>
            </w:r>
          </w:p>
        </w:tc>
      </w:tr>
    </w:tbl>
    <w:p w:rsidR="004B6CE9" w:rsidRDefault="004B6CE9" w:rsidP="004B6CE9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B6CE9" w:rsidRDefault="004B6CE9" w:rsidP="004B6CE9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B6CE9" w:rsidRPr="00004F86" w:rsidRDefault="004B6CE9" w:rsidP="004B6CE9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1C5DD2" w:rsidRDefault="001C5DD2" w:rsidP="004B6CE9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1C5DD2" w:rsidRDefault="001C5DD2" w:rsidP="004B6CE9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B6CE9" w:rsidRPr="00295F7C" w:rsidRDefault="004B6CE9" w:rsidP="004B6CE9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95F7C">
        <w:rPr>
          <w:rFonts w:ascii="Times New Roman" w:hAnsi="Times New Roman" w:cs="Times New Roman"/>
          <w:b/>
          <w:sz w:val="24"/>
          <w:szCs w:val="24"/>
          <w:lang w:val="sr-Cyrl-CS"/>
        </w:rPr>
        <w:t>6. Рад у стручним органима установе</w:t>
      </w:r>
    </w:p>
    <w:tbl>
      <w:tblPr>
        <w:tblStyle w:val="TableGrid"/>
        <w:tblW w:w="10632" w:type="dxa"/>
        <w:tblInd w:w="-459" w:type="dxa"/>
        <w:tblLook w:val="04A0"/>
      </w:tblPr>
      <w:tblGrid>
        <w:gridCol w:w="2248"/>
        <w:gridCol w:w="2051"/>
        <w:gridCol w:w="3358"/>
        <w:gridCol w:w="2975"/>
      </w:tblGrid>
      <w:tr w:rsidR="004B6CE9" w:rsidTr="004B6CE9">
        <w:tc>
          <w:tcPr>
            <w:tcW w:w="2366" w:type="dxa"/>
            <w:tcBorders>
              <w:right w:val="single" w:sz="4" w:space="0" w:color="auto"/>
            </w:tcBorders>
          </w:tcPr>
          <w:p w:rsidR="004B6CE9" w:rsidRPr="00293229" w:rsidRDefault="004B6CE9" w:rsidP="004B6C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Активност</w:t>
            </w:r>
          </w:p>
        </w:tc>
        <w:tc>
          <w:tcPr>
            <w:tcW w:w="2153" w:type="dxa"/>
            <w:tcBorders>
              <w:left w:val="single" w:sz="4" w:space="0" w:color="auto"/>
            </w:tcBorders>
          </w:tcPr>
          <w:p w:rsidR="004B6CE9" w:rsidRDefault="004B6CE9" w:rsidP="004B6CE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Време реализације</w:t>
            </w:r>
          </w:p>
        </w:tc>
        <w:tc>
          <w:tcPr>
            <w:tcW w:w="3358" w:type="dxa"/>
          </w:tcPr>
          <w:p w:rsidR="004B6CE9" w:rsidRDefault="004B6CE9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Сарадници</w:t>
            </w:r>
          </w:p>
        </w:tc>
        <w:tc>
          <w:tcPr>
            <w:tcW w:w="2755" w:type="dxa"/>
          </w:tcPr>
          <w:p w:rsidR="004B6CE9" w:rsidRDefault="004B6CE9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Реализација</w:t>
            </w:r>
          </w:p>
        </w:tc>
      </w:tr>
      <w:tr w:rsidR="004B6CE9" w:rsidRPr="00450D50" w:rsidTr="004B6CE9">
        <w:tc>
          <w:tcPr>
            <w:tcW w:w="2366" w:type="dxa"/>
            <w:tcBorders>
              <w:right w:val="single" w:sz="4" w:space="0" w:color="auto"/>
            </w:tcBorders>
          </w:tcPr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В-О веће</w:t>
            </w:r>
          </w:p>
        </w:tc>
        <w:tc>
          <w:tcPr>
            <w:tcW w:w="2153" w:type="dxa"/>
            <w:tcBorders>
              <w:left w:val="single" w:sz="4" w:space="0" w:color="auto"/>
            </w:tcBorders>
          </w:tcPr>
          <w:p w:rsidR="004B6CE9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 пута у школској години</w:t>
            </w:r>
          </w:p>
          <w:p w:rsidR="00D57C02" w:rsidRDefault="00D57C02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D1458D" w:rsidRDefault="00D1458D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28.08.2013.год.</w:t>
            </w:r>
          </w:p>
          <w:p w:rsidR="00D1458D" w:rsidRDefault="00D1458D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23.01.2014.год.</w:t>
            </w:r>
          </w:p>
          <w:p w:rsidR="00D1458D" w:rsidRDefault="00D1458D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05.05.2014.год.</w:t>
            </w:r>
          </w:p>
          <w:p w:rsidR="00D1458D" w:rsidRDefault="00D1458D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10.06.2014.год.</w:t>
            </w:r>
          </w:p>
          <w:p w:rsidR="00D1458D" w:rsidRPr="00A3303B" w:rsidRDefault="00D1458D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358" w:type="dxa"/>
          </w:tcPr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</w:p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помоћници директора,</w:t>
            </w:r>
          </w:p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стучни сарадници, мед. сестре на превентиви</w:t>
            </w:r>
          </w:p>
          <w:p w:rsidR="004B6CE9" w:rsidRPr="00B05D6F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васпитачи и мед. сестре васпитачи.</w:t>
            </w:r>
          </w:p>
        </w:tc>
        <w:tc>
          <w:tcPr>
            <w:tcW w:w="2755" w:type="dxa"/>
          </w:tcPr>
          <w:p w:rsidR="00D1458D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Информације о тренутним актуелностима везане за рад и функционисање Установе</w:t>
            </w:r>
          </w:p>
          <w:p w:rsidR="00D1458D" w:rsidRDefault="00D1458D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4B6CE9" w:rsidRPr="00450D50" w:rsidTr="004B6CE9">
        <w:tc>
          <w:tcPr>
            <w:tcW w:w="2366" w:type="dxa"/>
            <w:tcBorders>
              <w:right w:val="single" w:sz="4" w:space="0" w:color="auto"/>
            </w:tcBorders>
          </w:tcPr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Педагошки колегијум</w:t>
            </w:r>
          </w:p>
        </w:tc>
        <w:tc>
          <w:tcPr>
            <w:tcW w:w="2153" w:type="dxa"/>
            <w:tcBorders>
              <w:left w:val="single" w:sz="4" w:space="0" w:color="auto"/>
            </w:tcBorders>
          </w:tcPr>
          <w:p w:rsidR="004B6CE9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 пута у школској години</w:t>
            </w:r>
          </w:p>
          <w:p w:rsidR="00D57C02" w:rsidRDefault="00D57C02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C5DD2" w:rsidRDefault="000F3BCA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29.</w:t>
            </w:r>
            <w:r w:rsidR="001C5DD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10.2013.год.</w:t>
            </w:r>
          </w:p>
          <w:p w:rsidR="001C5DD2" w:rsidRDefault="001C5DD2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03.12.2013.год.</w:t>
            </w:r>
          </w:p>
          <w:p w:rsidR="001C5DD2" w:rsidRDefault="001C5DD2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04.03.2014.год</w:t>
            </w:r>
          </w:p>
          <w:p w:rsidR="001C5DD2" w:rsidRDefault="001C5DD2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13.05.2014.год.</w:t>
            </w:r>
          </w:p>
          <w:p w:rsidR="00BB3C49" w:rsidRPr="00A3303B" w:rsidRDefault="00BB3C4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358" w:type="dxa"/>
          </w:tcPr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</w:p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помоћници директора,</w:t>
            </w:r>
          </w:p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стучни сарадници, мед. сестре на превентиви</w:t>
            </w:r>
          </w:p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 председници узрасних Актива.</w:t>
            </w:r>
          </w:p>
        </w:tc>
        <w:tc>
          <w:tcPr>
            <w:tcW w:w="2755" w:type="dxa"/>
          </w:tcPr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Присуствовање, излагање о актуелним темама</w:t>
            </w:r>
          </w:p>
        </w:tc>
      </w:tr>
      <w:tr w:rsidR="004B6CE9" w:rsidRPr="00450D50" w:rsidTr="004B6CE9">
        <w:tc>
          <w:tcPr>
            <w:tcW w:w="2366" w:type="dxa"/>
            <w:tcBorders>
              <w:right w:val="single" w:sz="4" w:space="0" w:color="auto"/>
            </w:tcBorders>
          </w:tcPr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Активи узрасних група</w:t>
            </w:r>
          </w:p>
        </w:tc>
        <w:tc>
          <w:tcPr>
            <w:tcW w:w="2153" w:type="dxa"/>
            <w:tcBorders>
              <w:left w:val="single" w:sz="4" w:space="0" w:color="auto"/>
            </w:tcBorders>
          </w:tcPr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 пута у школској години</w:t>
            </w:r>
          </w:p>
        </w:tc>
        <w:tc>
          <w:tcPr>
            <w:tcW w:w="3358" w:type="dxa"/>
          </w:tcPr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Стручни сарадник, председници</w:t>
            </w: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Актива и васпитачи , мед. сестре васпитачи</w:t>
            </w:r>
          </w:p>
        </w:tc>
        <w:tc>
          <w:tcPr>
            <w:tcW w:w="2755" w:type="dxa"/>
          </w:tcPr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Информисаност о  одржавању  Актива и присутности васпитача тј. мед.сестара васпитача</w:t>
            </w:r>
          </w:p>
        </w:tc>
      </w:tr>
      <w:tr w:rsidR="004B6CE9" w:rsidRPr="00450D50" w:rsidTr="004B6CE9">
        <w:tc>
          <w:tcPr>
            <w:tcW w:w="2366" w:type="dxa"/>
            <w:tcBorders>
              <w:right w:val="single" w:sz="4" w:space="0" w:color="auto"/>
            </w:tcBorders>
          </w:tcPr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Радни састанак са директором</w:t>
            </w:r>
          </w:p>
        </w:tc>
        <w:tc>
          <w:tcPr>
            <w:tcW w:w="2153" w:type="dxa"/>
            <w:tcBorders>
              <w:left w:val="single" w:sz="4" w:space="0" w:color="auto"/>
            </w:tcBorders>
          </w:tcPr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недељно једном</w:t>
            </w:r>
          </w:p>
        </w:tc>
        <w:tc>
          <w:tcPr>
            <w:tcW w:w="3358" w:type="dxa"/>
          </w:tcPr>
          <w:p w:rsidR="004B6CE9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</w:p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помоћници директора</w:t>
            </w:r>
          </w:p>
        </w:tc>
        <w:tc>
          <w:tcPr>
            <w:tcW w:w="2755" w:type="dxa"/>
          </w:tcPr>
          <w:p w:rsidR="004B6CE9" w:rsidRPr="002761B9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решавање постојеће проблематике установе, добијање информација о дешавањима у установи и ван ње, спровођење одлука директора, </w:t>
            </w:r>
          </w:p>
        </w:tc>
      </w:tr>
      <w:tr w:rsidR="004B6CE9" w:rsidRPr="00450D50" w:rsidTr="004B6CE9">
        <w:tc>
          <w:tcPr>
            <w:tcW w:w="2366" w:type="dxa"/>
            <w:tcBorders>
              <w:right w:val="single" w:sz="4" w:space="0" w:color="auto"/>
            </w:tcBorders>
          </w:tcPr>
          <w:p w:rsidR="004B6CE9" w:rsidRPr="00A3303B" w:rsidRDefault="00564E4E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</w:t>
            </w:r>
            <w:r w:rsidR="004B6CE9"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астанак са </w:t>
            </w:r>
            <w:r w:rsidR="004B6C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директором, </w:t>
            </w:r>
            <w:r w:rsidR="004B6CE9"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стручном службом и помоћницима директора</w:t>
            </w:r>
          </w:p>
        </w:tc>
        <w:tc>
          <w:tcPr>
            <w:tcW w:w="2153" w:type="dxa"/>
            <w:tcBorders>
              <w:left w:val="single" w:sz="4" w:space="0" w:color="auto"/>
            </w:tcBorders>
          </w:tcPr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 пута месечно</w:t>
            </w:r>
          </w:p>
        </w:tc>
        <w:tc>
          <w:tcPr>
            <w:tcW w:w="3358" w:type="dxa"/>
          </w:tcPr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 помоћници директора, сртучна служба, сарадник за ликовно, аниматор за културна дешавања.</w:t>
            </w:r>
          </w:p>
        </w:tc>
        <w:tc>
          <w:tcPr>
            <w:tcW w:w="2755" w:type="dxa"/>
          </w:tcPr>
          <w:p w:rsidR="004B6CE9" w:rsidRPr="002761B9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Размена информација о дешавањима у установи, са састанака Актива и Тимова, доношење одлука</w:t>
            </w:r>
          </w:p>
        </w:tc>
      </w:tr>
      <w:tr w:rsidR="004B6CE9" w:rsidRPr="00450D50" w:rsidTr="004B6CE9">
        <w:tc>
          <w:tcPr>
            <w:tcW w:w="2366" w:type="dxa"/>
            <w:tcBorders>
              <w:right w:val="single" w:sz="4" w:space="0" w:color="auto"/>
            </w:tcBorders>
          </w:tcPr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Састанак са шефовима</w:t>
            </w:r>
          </w:p>
        </w:tc>
        <w:tc>
          <w:tcPr>
            <w:tcW w:w="2153" w:type="dxa"/>
            <w:tcBorders>
              <w:left w:val="single" w:sz="4" w:space="0" w:color="auto"/>
            </w:tcBorders>
          </w:tcPr>
          <w:p w:rsidR="001C5DD2" w:rsidRDefault="001C5DD2" w:rsidP="001C5DD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C5DD2" w:rsidRDefault="001C5DD2" w:rsidP="001C5DD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C5DD2" w:rsidRDefault="001C5DD2" w:rsidP="001C5DD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C5DD2" w:rsidRDefault="001C5DD2" w:rsidP="001C5DD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C5DD2" w:rsidRDefault="001C5DD2" w:rsidP="001C5DD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C5DD2" w:rsidRDefault="001C5DD2" w:rsidP="001C5DD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C5DD2" w:rsidRDefault="001C5DD2" w:rsidP="001C5DD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C5DD2" w:rsidRDefault="001C5DD2" w:rsidP="001C5DD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04.09.2013.</w:t>
            </w:r>
            <w:r w:rsidR="00295F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год.</w:t>
            </w:r>
          </w:p>
          <w:p w:rsidR="001C5DD2" w:rsidRDefault="001C5DD2" w:rsidP="001C5DD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C5DD2" w:rsidRDefault="001C5DD2" w:rsidP="001C5DD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C5DD2" w:rsidRDefault="001C5DD2" w:rsidP="001C5DD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C5DD2" w:rsidRDefault="001C5DD2" w:rsidP="001C5DD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C5DD2" w:rsidRDefault="001C5DD2" w:rsidP="001C5DD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21.10.2013.</w:t>
            </w:r>
            <w:r w:rsidR="00295F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год.</w:t>
            </w:r>
          </w:p>
          <w:p w:rsidR="001C5DD2" w:rsidRDefault="001C5DD2" w:rsidP="001C5DD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C5DD2" w:rsidRDefault="001C5DD2" w:rsidP="001C5DD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C5DD2" w:rsidRDefault="001C5DD2" w:rsidP="001C5DD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C5DD2" w:rsidRDefault="001C5DD2" w:rsidP="001C5DD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C5DD2" w:rsidRDefault="001C5DD2" w:rsidP="001C5DD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06.02.2014.</w:t>
            </w:r>
            <w:r w:rsidR="00295F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год.</w:t>
            </w:r>
          </w:p>
          <w:p w:rsidR="001C5DD2" w:rsidRDefault="001C5DD2" w:rsidP="001C5DD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C5DD2" w:rsidRDefault="001C5DD2" w:rsidP="001C5DD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C5DD2" w:rsidRDefault="001C5DD2" w:rsidP="001C5DD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C5DD2" w:rsidRDefault="001C5DD2" w:rsidP="001C5DD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C5DD2" w:rsidRDefault="001C5DD2" w:rsidP="001C5DD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C5DD2" w:rsidRDefault="001C5DD2" w:rsidP="001C5DD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C5DD2" w:rsidRDefault="001C5DD2" w:rsidP="001C5DD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C5DD2" w:rsidRDefault="001C5DD2" w:rsidP="001C5DD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C5DD2" w:rsidRDefault="001C5DD2" w:rsidP="001C5DD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C5DD2" w:rsidRDefault="001C5DD2" w:rsidP="001C5DD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19.03.2014.</w:t>
            </w:r>
            <w:r w:rsidR="00295F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год.</w:t>
            </w:r>
          </w:p>
          <w:p w:rsidR="001C5DD2" w:rsidRDefault="001C5DD2" w:rsidP="001C5DD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C5DD2" w:rsidRDefault="001C5DD2" w:rsidP="001C5DD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C5DD2" w:rsidRDefault="001C5DD2" w:rsidP="001C5DD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C5DD2" w:rsidRDefault="001C5DD2" w:rsidP="001C5DD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C5DD2" w:rsidRDefault="001C5DD2" w:rsidP="001C5DD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C5DD2" w:rsidRDefault="001C5DD2" w:rsidP="001C5DD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C5DD2" w:rsidRDefault="001C5DD2" w:rsidP="001C5DD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C5DD2" w:rsidRDefault="001C5DD2" w:rsidP="001C5DD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C5DD2" w:rsidRDefault="001C5DD2" w:rsidP="001C5DD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27.05.2014.</w:t>
            </w:r>
            <w:r w:rsidR="00295F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год.</w:t>
            </w:r>
          </w:p>
          <w:p w:rsidR="004B6CE9" w:rsidRPr="001C5DD2" w:rsidRDefault="004B6CE9" w:rsidP="001C5DD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358" w:type="dxa"/>
          </w:tcPr>
          <w:p w:rsidR="004B6CE9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помоћници директора,</w:t>
            </w:r>
          </w:p>
          <w:p w:rsidR="004B6CE9" w:rsidRPr="003B5E96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шефови вртића</w:t>
            </w:r>
          </w:p>
        </w:tc>
        <w:tc>
          <w:tcPr>
            <w:tcW w:w="2755" w:type="dxa"/>
          </w:tcPr>
          <w:p w:rsidR="001C5DD2" w:rsidRDefault="004B6CE9" w:rsidP="001C5DD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Преношење информација о тренутним дешавањима и спровођење одлука у свом вртићу</w:t>
            </w:r>
            <w:r w:rsidR="001C5DD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  <w:p w:rsidR="001C5DD2" w:rsidRDefault="001C5DD2" w:rsidP="001C5DD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Теме састанака су следеће:</w:t>
            </w:r>
          </w:p>
          <w:p w:rsidR="001C5DD2" w:rsidRDefault="001C5DD2" w:rsidP="001C5DD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C5DD2" w:rsidRDefault="001C5DD2" w:rsidP="001C5DD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04.09.2013.-обавештења о додатним програмима,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разне техничке информације.</w:t>
            </w:r>
          </w:p>
          <w:p w:rsidR="001C5DD2" w:rsidRDefault="001C5DD2" w:rsidP="001C5DD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C5DD2" w:rsidRDefault="001C5DD2" w:rsidP="001C5DD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21.10.2013.-састанак на тему: Уклањање постојећих паноа од стиропора и јуте са ходника објеката.</w:t>
            </w:r>
          </w:p>
          <w:p w:rsidR="001C5DD2" w:rsidRDefault="001C5DD2" w:rsidP="001C5DD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C5DD2" w:rsidRDefault="001C5DD2" w:rsidP="001C5DD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06.02.2014.-радно време вртића и организација новог радног времена,промена броја оброка,наруџба ликовног материјала, упознавање са водичем за самовредновање,разна техничка питања</w:t>
            </w:r>
          </w:p>
          <w:p w:rsidR="001C5DD2" w:rsidRDefault="001C5DD2" w:rsidP="001C5DD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1C5DD2" w:rsidRDefault="001C5DD2" w:rsidP="001C5DD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19.03.2014.-информације са састанка Тима за стручно усавршавање,информације Тима за посебне и специјализоване програме,информације о активности у оквиру Установе и ван ње.</w:t>
            </w:r>
          </w:p>
          <w:p w:rsidR="001C5DD2" w:rsidRDefault="001C5DD2" w:rsidP="001C5DD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C5DD2" w:rsidRDefault="001C5DD2" w:rsidP="001C5DD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27.05.2014.-Матичне књиге за ппп децу и уверења,Образац за примедбе и похвале, начин исписивања ппп деце, спискови група,нови распоред педагога,психолога и логопеда, остале информације у Установи и ван ње.</w:t>
            </w:r>
          </w:p>
          <w:p w:rsidR="004B6CE9" w:rsidRPr="003B5E96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4B6CE9" w:rsidRPr="00450D50" w:rsidTr="004B6CE9">
        <w:tc>
          <w:tcPr>
            <w:tcW w:w="2366" w:type="dxa"/>
            <w:tcBorders>
              <w:right w:val="single" w:sz="4" w:space="0" w:color="auto"/>
            </w:tcBorders>
          </w:tcPr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Састанак Савета родитеља</w:t>
            </w:r>
          </w:p>
        </w:tc>
        <w:tc>
          <w:tcPr>
            <w:tcW w:w="2153" w:type="dxa"/>
            <w:tcBorders>
              <w:left w:val="single" w:sz="4" w:space="0" w:color="auto"/>
            </w:tcBorders>
          </w:tcPr>
          <w:p w:rsidR="00B0632F" w:rsidRDefault="00B0632F" w:rsidP="00B0632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10.09.2013.год.</w:t>
            </w:r>
          </w:p>
          <w:p w:rsidR="00B0632F" w:rsidRDefault="00B0632F" w:rsidP="00B0632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22.10.2013.год.</w:t>
            </w:r>
          </w:p>
          <w:p w:rsidR="00950F32" w:rsidRPr="00A3303B" w:rsidRDefault="00B0632F" w:rsidP="00B0632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22.04.2014.год.</w:t>
            </w:r>
          </w:p>
        </w:tc>
        <w:tc>
          <w:tcPr>
            <w:tcW w:w="3358" w:type="dxa"/>
          </w:tcPr>
          <w:p w:rsidR="004B6CE9" w:rsidRPr="00E70640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Директор,секретар,помоћници директора, родитељи из Савета родитеља</w:t>
            </w:r>
          </w:p>
        </w:tc>
        <w:tc>
          <w:tcPr>
            <w:tcW w:w="2755" w:type="dxa"/>
          </w:tcPr>
          <w:p w:rsidR="004B6CE9" w:rsidRPr="00E70640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Остваривање програма васпитања и образовања, остваривање пословне политике установе, осигурање квалитета 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унапређивање ВО рада</w:t>
            </w:r>
          </w:p>
        </w:tc>
      </w:tr>
      <w:tr w:rsidR="004B6CE9" w:rsidRPr="00450D50" w:rsidTr="004B6CE9">
        <w:tc>
          <w:tcPr>
            <w:tcW w:w="2366" w:type="dxa"/>
            <w:tcBorders>
              <w:right w:val="single" w:sz="4" w:space="0" w:color="auto"/>
            </w:tcBorders>
          </w:tcPr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Члан Тима ХЦЦП</w:t>
            </w:r>
          </w:p>
        </w:tc>
        <w:tc>
          <w:tcPr>
            <w:tcW w:w="2153" w:type="dxa"/>
            <w:tcBorders>
              <w:left w:val="single" w:sz="4" w:space="0" w:color="auto"/>
            </w:tcBorders>
          </w:tcPr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 потреби</w:t>
            </w:r>
          </w:p>
        </w:tc>
        <w:tc>
          <w:tcPr>
            <w:tcW w:w="3358" w:type="dxa"/>
          </w:tcPr>
          <w:p w:rsidR="004B6CE9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помоћник директора задужен за кухињу и тех.службу,</w:t>
            </w:r>
          </w:p>
          <w:p w:rsidR="004B6CE9" w:rsidRPr="00E70640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помоћници директора</w:t>
            </w:r>
          </w:p>
        </w:tc>
        <w:tc>
          <w:tcPr>
            <w:tcW w:w="2755" w:type="dxa"/>
          </w:tcPr>
          <w:p w:rsidR="004B6CE9" w:rsidRPr="00E70640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Ове године нисмо имали састанак</w:t>
            </w:r>
          </w:p>
        </w:tc>
      </w:tr>
      <w:tr w:rsidR="004B6CE9" w:rsidRPr="00450D50" w:rsidTr="004B6CE9">
        <w:tc>
          <w:tcPr>
            <w:tcW w:w="2366" w:type="dxa"/>
            <w:tcBorders>
              <w:right w:val="single" w:sz="4" w:space="0" w:color="auto"/>
            </w:tcBorders>
          </w:tcPr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Члан Тима за самовредновање</w:t>
            </w:r>
          </w:p>
        </w:tc>
        <w:tc>
          <w:tcPr>
            <w:tcW w:w="2153" w:type="dxa"/>
            <w:tcBorders>
              <w:left w:val="single" w:sz="4" w:space="0" w:color="auto"/>
            </w:tcBorders>
          </w:tcPr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 потреби</w:t>
            </w:r>
          </w:p>
        </w:tc>
        <w:tc>
          <w:tcPr>
            <w:tcW w:w="3358" w:type="dxa"/>
          </w:tcPr>
          <w:p w:rsidR="004B6CE9" w:rsidRPr="00B05D6F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 помоћници директора, чланови комисије</w:t>
            </w:r>
          </w:p>
        </w:tc>
        <w:tc>
          <w:tcPr>
            <w:tcW w:w="2755" w:type="dxa"/>
          </w:tcPr>
          <w:p w:rsidR="004B6CE9" w:rsidRPr="00D67611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Учествовање у раду Тима и реализацији активности</w:t>
            </w:r>
          </w:p>
        </w:tc>
      </w:tr>
      <w:tr w:rsidR="004B6CE9" w:rsidRPr="00450D50" w:rsidTr="004B6CE9">
        <w:tc>
          <w:tcPr>
            <w:tcW w:w="2366" w:type="dxa"/>
            <w:tcBorders>
              <w:right w:val="single" w:sz="4" w:space="0" w:color="auto"/>
            </w:tcBorders>
          </w:tcPr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Члан Тима за заштиту деце од насиља</w:t>
            </w:r>
          </w:p>
        </w:tc>
        <w:tc>
          <w:tcPr>
            <w:tcW w:w="2153" w:type="dxa"/>
            <w:tcBorders>
              <w:left w:val="single" w:sz="4" w:space="0" w:color="auto"/>
            </w:tcBorders>
          </w:tcPr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 потреби</w:t>
            </w:r>
          </w:p>
        </w:tc>
        <w:tc>
          <w:tcPr>
            <w:tcW w:w="3358" w:type="dxa"/>
          </w:tcPr>
          <w:p w:rsidR="004B6CE9" w:rsidRPr="00B05D6F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 помоћници директора, чланови комисије</w:t>
            </w:r>
          </w:p>
        </w:tc>
        <w:tc>
          <w:tcPr>
            <w:tcW w:w="2755" w:type="dxa"/>
          </w:tcPr>
          <w:p w:rsidR="004B6CE9" w:rsidRPr="00D67611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Учествовање у раду Тима и реализацији активности</w:t>
            </w:r>
          </w:p>
        </w:tc>
      </w:tr>
      <w:tr w:rsidR="004B6CE9" w:rsidRPr="00450D50" w:rsidTr="004B6CE9">
        <w:tc>
          <w:tcPr>
            <w:tcW w:w="2366" w:type="dxa"/>
            <w:tcBorders>
              <w:right w:val="single" w:sz="4" w:space="0" w:color="auto"/>
            </w:tcBorders>
          </w:tcPr>
          <w:p w:rsidR="004B6CE9" w:rsidRPr="00A3303B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Члан Тима за Развојно планирање</w:t>
            </w:r>
          </w:p>
        </w:tc>
        <w:tc>
          <w:tcPr>
            <w:tcW w:w="2153" w:type="dxa"/>
            <w:tcBorders>
              <w:left w:val="single" w:sz="4" w:space="0" w:color="auto"/>
            </w:tcBorders>
          </w:tcPr>
          <w:p w:rsidR="004B6CE9" w:rsidRPr="00A3303B" w:rsidRDefault="00B0632F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27.01.2014.год.</w:t>
            </w:r>
          </w:p>
        </w:tc>
        <w:tc>
          <w:tcPr>
            <w:tcW w:w="3358" w:type="dxa"/>
          </w:tcPr>
          <w:p w:rsidR="004B6CE9" w:rsidRPr="00B05D6F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 помоћници директора, чланови комисије</w:t>
            </w:r>
          </w:p>
        </w:tc>
        <w:tc>
          <w:tcPr>
            <w:tcW w:w="2755" w:type="dxa"/>
          </w:tcPr>
          <w:p w:rsidR="004B6CE9" w:rsidRPr="00B05D6F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Учествовање у раду Тима и реализацији активности</w:t>
            </w:r>
            <w:r w:rsidR="00821C2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повећање учешћа родитеља у животу и раду вртића као и унапредити сарадњу између вртића и породице</w:t>
            </w:r>
          </w:p>
        </w:tc>
      </w:tr>
      <w:tr w:rsidR="004B6CE9" w:rsidRPr="00450D50" w:rsidTr="004B6CE9">
        <w:tc>
          <w:tcPr>
            <w:tcW w:w="2366" w:type="dxa"/>
            <w:tcBorders>
              <w:right w:val="single" w:sz="4" w:space="0" w:color="auto"/>
            </w:tcBorders>
          </w:tcPr>
          <w:p w:rsidR="004B6CE9" w:rsidRPr="00A3303B" w:rsidRDefault="00564E4E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Члан </w:t>
            </w:r>
            <w:r w:rsidR="004B6CE9"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комисије за упис деце у Установу</w:t>
            </w:r>
          </w:p>
        </w:tc>
        <w:tc>
          <w:tcPr>
            <w:tcW w:w="2153" w:type="dxa"/>
            <w:tcBorders>
              <w:left w:val="single" w:sz="4" w:space="0" w:color="auto"/>
            </w:tcBorders>
          </w:tcPr>
          <w:p w:rsidR="004B6CE9" w:rsidRDefault="00295F7C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01.-11-2014.год</w:t>
            </w:r>
          </w:p>
          <w:p w:rsidR="00295F7C" w:rsidRPr="00A3303B" w:rsidRDefault="00295F7C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мај 2014.год.</w:t>
            </w:r>
          </w:p>
        </w:tc>
        <w:tc>
          <w:tcPr>
            <w:tcW w:w="3358" w:type="dxa"/>
          </w:tcPr>
          <w:p w:rsidR="004B6CE9" w:rsidRPr="007A7E18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 помоћници директора, чланови комисије</w:t>
            </w:r>
          </w:p>
        </w:tc>
        <w:tc>
          <w:tcPr>
            <w:tcW w:w="2755" w:type="dxa"/>
          </w:tcPr>
          <w:p w:rsidR="004B6CE9" w:rsidRPr="00E70640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Сагледавање слободних места за пријем деце по вртићима и врсти боравка, дефинисање полазне мреже за следећу школску годину, упис је извршен по Правилнику о ближим условима за утврђивање приоритета за упис деце у  Установи, праћење објављивања листе примљене деце као и листе чекања за децу која нису примљена у вртић</w:t>
            </w:r>
          </w:p>
        </w:tc>
      </w:tr>
    </w:tbl>
    <w:p w:rsidR="00310299" w:rsidRPr="00310299" w:rsidRDefault="00310299" w:rsidP="004B6CE9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B6CE9" w:rsidRPr="0090223C" w:rsidRDefault="004B6CE9" w:rsidP="004B6CE9">
      <w:pPr>
        <w:rPr>
          <w:rFonts w:ascii="Times New Roman" w:hAnsi="Times New Roman" w:cs="Times New Roman"/>
          <w:sz w:val="24"/>
          <w:szCs w:val="24"/>
        </w:rPr>
      </w:pPr>
      <w:r w:rsidRPr="0090223C">
        <w:rPr>
          <w:rFonts w:ascii="Times New Roman" w:hAnsi="Times New Roman" w:cs="Times New Roman"/>
          <w:sz w:val="24"/>
          <w:szCs w:val="24"/>
        </w:rPr>
        <w:t>7. Рад са децом</w:t>
      </w:r>
    </w:p>
    <w:tbl>
      <w:tblPr>
        <w:tblStyle w:val="TableGrid"/>
        <w:tblW w:w="10773" w:type="dxa"/>
        <w:tblInd w:w="-459" w:type="dxa"/>
        <w:tblLook w:val="04A0"/>
      </w:tblPr>
      <w:tblGrid>
        <w:gridCol w:w="2552"/>
        <w:gridCol w:w="2410"/>
        <w:gridCol w:w="2551"/>
        <w:gridCol w:w="3260"/>
      </w:tblGrid>
      <w:tr w:rsidR="004B6CE9" w:rsidTr="004B6CE9">
        <w:tc>
          <w:tcPr>
            <w:tcW w:w="2552" w:type="dxa"/>
            <w:tcBorders>
              <w:right w:val="single" w:sz="4" w:space="0" w:color="auto"/>
            </w:tcBorders>
          </w:tcPr>
          <w:p w:rsidR="004B6CE9" w:rsidRDefault="004B6CE9" w:rsidP="004B6CE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Активност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B6CE9" w:rsidRDefault="004B6CE9" w:rsidP="004B6CE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Време реализације</w:t>
            </w:r>
          </w:p>
        </w:tc>
        <w:tc>
          <w:tcPr>
            <w:tcW w:w="2551" w:type="dxa"/>
          </w:tcPr>
          <w:p w:rsidR="004B6CE9" w:rsidRDefault="004B6CE9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Сарадници</w:t>
            </w:r>
          </w:p>
        </w:tc>
        <w:tc>
          <w:tcPr>
            <w:tcW w:w="3260" w:type="dxa"/>
          </w:tcPr>
          <w:p w:rsidR="004B6CE9" w:rsidRPr="007A7E18" w:rsidRDefault="004B6CE9" w:rsidP="004B6C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Реализација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- ефекти</w:t>
            </w:r>
          </w:p>
        </w:tc>
      </w:tr>
      <w:tr w:rsidR="004B6CE9" w:rsidRPr="00450D50" w:rsidTr="004B6CE9">
        <w:tc>
          <w:tcPr>
            <w:tcW w:w="2552" w:type="dxa"/>
            <w:tcBorders>
              <w:right w:val="single" w:sz="4" w:space="0" w:color="auto"/>
            </w:tcBorders>
          </w:tcPr>
          <w:p w:rsidR="004B6CE9" w:rsidRPr="00A75F08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Обезбеђивање права на упис и боравак деце у Уставову у сагласности са прописаним критеријумима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B6CE9" w:rsidRPr="004B6CE9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6C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 године</w:t>
            </w:r>
          </w:p>
        </w:tc>
        <w:tc>
          <w:tcPr>
            <w:tcW w:w="2551" w:type="dxa"/>
          </w:tcPr>
          <w:p w:rsidR="004B6CE9" w:rsidRPr="004B6CE9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6C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 помоћници директора</w:t>
            </w:r>
          </w:p>
        </w:tc>
        <w:tc>
          <w:tcPr>
            <w:tcW w:w="3260" w:type="dxa"/>
          </w:tcPr>
          <w:p w:rsidR="004B6CE9" w:rsidRPr="004B6CE9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6C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односу на норматив  примљена су деца чији су родитељи испуњавали прописане критеријуме</w:t>
            </w:r>
          </w:p>
        </w:tc>
      </w:tr>
      <w:tr w:rsidR="004B6CE9" w:rsidTr="004B6CE9">
        <w:tc>
          <w:tcPr>
            <w:tcW w:w="2552" w:type="dxa"/>
            <w:tcBorders>
              <w:right w:val="single" w:sz="4" w:space="0" w:color="auto"/>
            </w:tcBorders>
          </w:tcPr>
          <w:p w:rsidR="004B6CE9" w:rsidRPr="00A75F08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Подстисање васпитача да користе различите поступке вредновања и самовредновања развоја детета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B6CE9" w:rsidRPr="004B6CE9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6C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 године</w:t>
            </w:r>
          </w:p>
        </w:tc>
        <w:tc>
          <w:tcPr>
            <w:tcW w:w="2551" w:type="dxa"/>
          </w:tcPr>
          <w:p w:rsidR="004B6CE9" w:rsidRPr="004B6CE9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6C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 помоћници директора</w:t>
            </w:r>
          </w:p>
        </w:tc>
        <w:tc>
          <w:tcPr>
            <w:tcW w:w="3260" w:type="dxa"/>
          </w:tcPr>
          <w:p w:rsidR="004B6CE9" w:rsidRPr="004B6CE9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6C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Подизање нивоа квалитета рада</w:t>
            </w:r>
          </w:p>
        </w:tc>
      </w:tr>
      <w:tr w:rsidR="004B6CE9" w:rsidRPr="00450D50" w:rsidTr="004B6CE9">
        <w:tc>
          <w:tcPr>
            <w:tcW w:w="2552" w:type="dxa"/>
            <w:tcBorders>
              <w:right w:val="single" w:sz="4" w:space="0" w:color="auto"/>
            </w:tcBorders>
          </w:tcPr>
          <w:p w:rsidR="004B6CE9" w:rsidRPr="00A75F08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Посредно праћење активности деце и васпитача у васпитним групама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B6CE9" w:rsidRPr="004B6CE9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6C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 године</w:t>
            </w:r>
          </w:p>
        </w:tc>
        <w:tc>
          <w:tcPr>
            <w:tcW w:w="2551" w:type="dxa"/>
          </w:tcPr>
          <w:p w:rsidR="004B6CE9" w:rsidRPr="004B6CE9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6C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 помоћници директора</w:t>
            </w:r>
          </w:p>
        </w:tc>
        <w:tc>
          <w:tcPr>
            <w:tcW w:w="3260" w:type="dxa"/>
          </w:tcPr>
          <w:p w:rsidR="004B6CE9" w:rsidRPr="004B6CE9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6C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осигурање квалитета и унапређење В-О рада</w:t>
            </w:r>
          </w:p>
        </w:tc>
      </w:tr>
    </w:tbl>
    <w:p w:rsidR="004B6CE9" w:rsidRDefault="004B6CE9" w:rsidP="004B6CE9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10299" w:rsidRPr="00310299" w:rsidRDefault="00310299" w:rsidP="004B6CE9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B6CE9" w:rsidRDefault="004B6CE9" w:rsidP="004B6CE9">
      <w:pPr>
        <w:rPr>
          <w:rFonts w:ascii="Times New Roman" w:hAnsi="Times New Roman" w:cs="Times New Roman"/>
          <w:sz w:val="24"/>
          <w:szCs w:val="24"/>
        </w:rPr>
      </w:pPr>
      <w:r w:rsidRPr="0090223C">
        <w:rPr>
          <w:rFonts w:ascii="Times New Roman" w:hAnsi="Times New Roman" w:cs="Times New Roman"/>
          <w:sz w:val="24"/>
          <w:szCs w:val="24"/>
        </w:rPr>
        <w:t>8. Сарадња са родитељима</w:t>
      </w:r>
    </w:p>
    <w:tbl>
      <w:tblPr>
        <w:tblStyle w:val="TableGrid"/>
        <w:tblW w:w="10773" w:type="dxa"/>
        <w:tblInd w:w="-459" w:type="dxa"/>
        <w:tblLook w:val="04A0"/>
      </w:tblPr>
      <w:tblGrid>
        <w:gridCol w:w="2580"/>
        <w:gridCol w:w="2382"/>
        <w:gridCol w:w="2551"/>
        <w:gridCol w:w="3260"/>
      </w:tblGrid>
      <w:tr w:rsidR="004B6CE9" w:rsidTr="004B6CE9">
        <w:tc>
          <w:tcPr>
            <w:tcW w:w="2580" w:type="dxa"/>
            <w:tcBorders>
              <w:right w:val="single" w:sz="4" w:space="0" w:color="auto"/>
            </w:tcBorders>
          </w:tcPr>
          <w:p w:rsidR="004B6CE9" w:rsidRDefault="004B6CE9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Активност</w:t>
            </w:r>
          </w:p>
        </w:tc>
        <w:tc>
          <w:tcPr>
            <w:tcW w:w="2382" w:type="dxa"/>
            <w:tcBorders>
              <w:left w:val="single" w:sz="4" w:space="0" w:color="auto"/>
            </w:tcBorders>
          </w:tcPr>
          <w:p w:rsidR="004B6CE9" w:rsidRDefault="004B6CE9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Време реализације</w:t>
            </w:r>
          </w:p>
        </w:tc>
        <w:tc>
          <w:tcPr>
            <w:tcW w:w="2551" w:type="dxa"/>
          </w:tcPr>
          <w:p w:rsidR="004B6CE9" w:rsidRDefault="004B6CE9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Сарадници</w:t>
            </w:r>
          </w:p>
        </w:tc>
        <w:tc>
          <w:tcPr>
            <w:tcW w:w="3260" w:type="dxa"/>
          </w:tcPr>
          <w:p w:rsidR="004B6CE9" w:rsidRPr="00135BE0" w:rsidRDefault="004B6CE9" w:rsidP="004B6C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Реализација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- ефекти </w:t>
            </w:r>
          </w:p>
        </w:tc>
      </w:tr>
      <w:tr w:rsidR="004B6CE9" w:rsidRPr="00450D50" w:rsidTr="004B6CE9">
        <w:tc>
          <w:tcPr>
            <w:tcW w:w="2580" w:type="dxa"/>
            <w:tcBorders>
              <w:right w:val="single" w:sz="4" w:space="0" w:color="auto"/>
            </w:tcBorders>
          </w:tcPr>
          <w:p w:rsidR="004B6CE9" w:rsidRPr="00A75F08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Сарадња са Саветом родитеља, учествовање на родитељским састанцима Савета родитеља</w:t>
            </w:r>
          </w:p>
        </w:tc>
        <w:tc>
          <w:tcPr>
            <w:tcW w:w="2382" w:type="dxa"/>
            <w:tcBorders>
              <w:left w:val="single" w:sz="4" w:space="0" w:color="auto"/>
            </w:tcBorders>
          </w:tcPr>
          <w:p w:rsidR="00B0632F" w:rsidRDefault="00B0632F" w:rsidP="00B0632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10.09.2013.год.</w:t>
            </w:r>
          </w:p>
          <w:p w:rsidR="00B0632F" w:rsidRDefault="00B0632F" w:rsidP="00B0632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22.10.2013.год.</w:t>
            </w:r>
          </w:p>
          <w:p w:rsidR="004B6CE9" w:rsidRPr="00B0632F" w:rsidRDefault="00B0632F" w:rsidP="00B0632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22.04.2014.год.</w:t>
            </w:r>
            <w:r w:rsidR="004B6CE9" w:rsidRPr="004B6C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2551" w:type="dxa"/>
          </w:tcPr>
          <w:p w:rsidR="004B6CE9" w:rsidRPr="004B6CE9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6C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 помоћници директора, стручна служба, чланови савета родитеља</w:t>
            </w:r>
          </w:p>
        </w:tc>
        <w:tc>
          <w:tcPr>
            <w:tcW w:w="3260" w:type="dxa"/>
          </w:tcPr>
          <w:p w:rsidR="004B6CE9" w:rsidRPr="004B6CE9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6C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Остваривање програма</w:t>
            </w:r>
          </w:p>
          <w:p w:rsidR="004B6CE9" w:rsidRPr="004B6CE9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6C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В-О рада, благовремено обавештавање родитеља о дешавањима  и активностима у установи</w:t>
            </w:r>
          </w:p>
        </w:tc>
      </w:tr>
      <w:tr w:rsidR="004B6CE9" w:rsidRPr="00450D50" w:rsidTr="004B6CE9">
        <w:tc>
          <w:tcPr>
            <w:tcW w:w="2580" w:type="dxa"/>
            <w:tcBorders>
              <w:right w:val="single" w:sz="4" w:space="0" w:color="auto"/>
            </w:tcBorders>
          </w:tcPr>
          <w:p w:rsidR="004B6CE9" w:rsidRPr="00A75F08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Индивидуални разговори са родитељима</w:t>
            </w:r>
          </w:p>
        </w:tc>
        <w:tc>
          <w:tcPr>
            <w:tcW w:w="2382" w:type="dxa"/>
            <w:tcBorders>
              <w:left w:val="single" w:sz="4" w:space="0" w:color="auto"/>
            </w:tcBorders>
          </w:tcPr>
          <w:p w:rsidR="004B6CE9" w:rsidRPr="004B6CE9" w:rsidRDefault="00B0632F" w:rsidP="004B6C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март-мај 2014.год.</w:t>
            </w:r>
          </w:p>
        </w:tc>
        <w:tc>
          <w:tcPr>
            <w:tcW w:w="2551" w:type="dxa"/>
          </w:tcPr>
          <w:p w:rsidR="004B6CE9" w:rsidRPr="004B6CE9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6C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родитељи</w:t>
            </w:r>
            <w:r w:rsidR="00B0632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из втића Пера детлић,Мандарина и Мала сирена</w:t>
            </w:r>
          </w:p>
        </w:tc>
        <w:tc>
          <w:tcPr>
            <w:tcW w:w="3260" w:type="dxa"/>
          </w:tcPr>
          <w:p w:rsidR="004B6CE9" w:rsidRPr="004B6CE9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6C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Осигурање квалитета и унапређење В-О рада</w:t>
            </w:r>
          </w:p>
        </w:tc>
      </w:tr>
      <w:tr w:rsidR="004B6CE9" w:rsidRPr="00450D50" w:rsidTr="004B6CE9">
        <w:tc>
          <w:tcPr>
            <w:tcW w:w="2580" w:type="dxa"/>
            <w:tcBorders>
              <w:right w:val="single" w:sz="4" w:space="0" w:color="auto"/>
            </w:tcBorders>
          </w:tcPr>
          <w:p w:rsidR="004B6CE9" w:rsidRPr="00A75F08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Родитељски састанци у групама и на нивоу вртића</w:t>
            </w:r>
          </w:p>
        </w:tc>
        <w:tc>
          <w:tcPr>
            <w:tcW w:w="2382" w:type="dxa"/>
            <w:tcBorders>
              <w:left w:val="single" w:sz="4" w:space="0" w:color="auto"/>
            </w:tcBorders>
          </w:tcPr>
          <w:p w:rsidR="004B6CE9" w:rsidRPr="004B6CE9" w:rsidRDefault="004B6CE9" w:rsidP="004B6C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 године</w:t>
            </w:r>
          </w:p>
        </w:tc>
        <w:tc>
          <w:tcPr>
            <w:tcW w:w="2551" w:type="dxa"/>
          </w:tcPr>
          <w:p w:rsidR="004B6CE9" w:rsidRPr="004B6CE9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6C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васпитачи, шефови вртића,</w:t>
            </w:r>
          </w:p>
        </w:tc>
        <w:tc>
          <w:tcPr>
            <w:tcW w:w="3260" w:type="dxa"/>
          </w:tcPr>
          <w:p w:rsidR="004B6CE9" w:rsidRPr="004B6CE9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6C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Учествовање на састанцима и давање потребним информација</w:t>
            </w:r>
          </w:p>
        </w:tc>
      </w:tr>
      <w:tr w:rsidR="004B6CE9" w:rsidRPr="00450D50" w:rsidTr="004B6CE9">
        <w:tc>
          <w:tcPr>
            <w:tcW w:w="2580" w:type="dxa"/>
            <w:tcBorders>
              <w:right w:val="single" w:sz="4" w:space="0" w:color="auto"/>
            </w:tcBorders>
          </w:tcPr>
          <w:p w:rsidR="004B6CE9" w:rsidRPr="00A75F08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Радионице са родитељима</w:t>
            </w:r>
          </w:p>
        </w:tc>
        <w:tc>
          <w:tcPr>
            <w:tcW w:w="2382" w:type="dxa"/>
            <w:tcBorders>
              <w:left w:val="single" w:sz="4" w:space="0" w:color="auto"/>
            </w:tcBorders>
          </w:tcPr>
          <w:p w:rsidR="004B6CE9" w:rsidRPr="004B6CE9" w:rsidRDefault="004B6CE9" w:rsidP="004B6C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 године</w:t>
            </w:r>
          </w:p>
        </w:tc>
        <w:tc>
          <w:tcPr>
            <w:tcW w:w="2551" w:type="dxa"/>
          </w:tcPr>
          <w:p w:rsidR="004B6CE9" w:rsidRPr="004B6CE9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6C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васпитачи, родитељи</w:t>
            </w:r>
          </w:p>
        </w:tc>
        <w:tc>
          <w:tcPr>
            <w:tcW w:w="3260" w:type="dxa"/>
          </w:tcPr>
          <w:p w:rsidR="004B6CE9" w:rsidRPr="004B6CE9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6C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Допринос што квалитетнијим реализацијама радионица са родитељима</w:t>
            </w:r>
            <w:r w:rsidR="00821C2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4B6CE9" w:rsidTr="004B6CE9">
        <w:tc>
          <w:tcPr>
            <w:tcW w:w="2580" w:type="dxa"/>
            <w:tcBorders>
              <w:right w:val="single" w:sz="4" w:space="0" w:color="auto"/>
            </w:tcBorders>
          </w:tcPr>
          <w:p w:rsidR="004B6CE9" w:rsidRPr="00A75F08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Тематски родитељски састанци</w:t>
            </w:r>
          </w:p>
        </w:tc>
        <w:tc>
          <w:tcPr>
            <w:tcW w:w="2382" w:type="dxa"/>
            <w:tcBorders>
              <w:left w:val="single" w:sz="4" w:space="0" w:color="auto"/>
            </w:tcBorders>
          </w:tcPr>
          <w:p w:rsidR="004B6CE9" w:rsidRPr="004B6CE9" w:rsidRDefault="004B6CE9" w:rsidP="004B6C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 године</w:t>
            </w:r>
          </w:p>
        </w:tc>
        <w:tc>
          <w:tcPr>
            <w:tcW w:w="2551" w:type="dxa"/>
          </w:tcPr>
          <w:p w:rsidR="004B6CE9" w:rsidRPr="004B6CE9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6C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стручна служба, васпитачи, родитељи</w:t>
            </w:r>
          </w:p>
        </w:tc>
        <w:tc>
          <w:tcPr>
            <w:tcW w:w="3260" w:type="dxa"/>
          </w:tcPr>
          <w:p w:rsidR="004B6CE9" w:rsidRPr="004B6CE9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6C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Учествовање на састанцима</w:t>
            </w:r>
          </w:p>
        </w:tc>
      </w:tr>
      <w:tr w:rsidR="004B6CE9" w:rsidRPr="00450D50" w:rsidTr="004B6CE9">
        <w:tc>
          <w:tcPr>
            <w:tcW w:w="2580" w:type="dxa"/>
            <w:tcBorders>
              <w:right w:val="single" w:sz="4" w:space="0" w:color="auto"/>
            </w:tcBorders>
          </w:tcPr>
          <w:p w:rsidR="004B6CE9" w:rsidRPr="00A75F08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Учешће на разним јавним манифестацијама</w:t>
            </w:r>
          </w:p>
        </w:tc>
        <w:tc>
          <w:tcPr>
            <w:tcW w:w="2382" w:type="dxa"/>
            <w:tcBorders>
              <w:left w:val="single" w:sz="4" w:space="0" w:color="auto"/>
            </w:tcBorders>
          </w:tcPr>
          <w:p w:rsidR="004B6CE9" w:rsidRPr="004B6CE9" w:rsidRDefault="004B6CE9" w:rsidP="004B6C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 године</w:t>
            </w:r>
          </w:p>
        </w:tc>
        <w:tc>
          <w:tcPr>
            <w:tcW w:w="2551" w:type="dxa"/>
          </w:tcPr>
          <w:p w:rsidR="004B6CE9" w:rsidRPr="004B6CE9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6C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 помоћници директора, стручна служба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васпитачи</w:t>
            </w:r>
          </w:p>
        </w:tc>
        <w:tc>
          <w:tcPr>
            <w:tcW w:w="3260" w:type="dxa"/>
          </w:tcPr>
          <w:p w:rsidR="004B6CE9" w:rsidRPr="004B6CE9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Подстичемо сарадњу и размену искустава и ширење добре праксе у уставови и заједници</w:t>
            </w:r>
          </w:p>
        </w:tc>
      </w:tr>
      <w:tr w:rsidR="004B6CE9" w:rsidTr="004B6CE9">
        <w:tc>
          <w:tcPr>
            <w:tcW w:w="2580" w:type="dxa"/>
            <w:tcBorders>
              <w:right w:val="single" w:sz="4" w:space="0" w:color="auto"/>
            </w:tcBorders>
          </w:tcPr>
          <w:p w:rsidR="004B6CE9" w:rsidRPr="00A75F08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Старање о остваривању разних видова сарадње установе са родитељима деце у установи</w:t>
            </w:r>
          </w:p>
        </w:tc>
        <w:tc>
          <w:tcPr>
            <w:tcW w:w="2382" w:type="dxa"/>
            <w:tcBorders>
              <w:left w:val="single" w:sz="4" w:space="0" w:color="auto"/>
            </w:tcBorders>
          </w:tcPr>
          <w:p w:rsidR="004B6CE9" w:rsidRPr="004B6CE9" w:rsidRDefault="004B6CE9" w:rsidP="004B6C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 године</w:t>
            </w:r>
          </w:p>
        </w:tc>
        <w:tc>
          <w:tcPr>
            <w:tcW w:w="2551" w:type="dxa"/>
          </w:tcPr>
          <w:p w:rsidR="004B6CE9" w:rsidRPr="004B6CE9" w:rsidRDefault="004B6CE9" w:rsidP="004B6C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 помоћници директора, стручна служба, шефови вртића</w:t>
            </w:r>
          </w:p>
        </w:tc>
        <w:tc>
          <w:tcPr>
            <w:tcW w:w="3260" w:type="dxa"/>
          </w:tcPr>
          <w:p w:rsidR="004B6CE9" w:rsidRPr="004B6CE9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6C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Склапање уговора и смештај деце у установу, остваривање пословне политике установе,</w:t>
            </w:r>
          </w:p>
        </w:tc>
      </w:tr>
    </w:tbl>
    <w:p w:rsidR="00564E4E" w:rsidRDefault="00564E4E" w:rsidP="004B6CE9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564E4E" w:rsidRDefault="00564E4E" w:rsidP="004B6CE9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564E4E" w:rsidRDefault="00564E4E" w:rsidP="004B6CE9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BB3C49" w:rsidRDefault="00BB3C49" w:rsidP="004B6CE9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BB3C49" w:rsidRDefault="00BB3C49" w:rsidP="004B6CE9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B6CE9" w:rsidRPr="0090223C" w:rsidRDefault="004B6CE9" w:rsidP="004B6CE9">
      <w:pPr>
        <w:rPr>
          <w:rFonts w:ascii="Times New Roman" w:hAnsi="Times New Roman" w:cs="Times New Roman"/>
          <w:sz w:val="24"/>
          <w:szCs w:val="24"/>
        </w:rPr>
      </w:pPr>
      <w:r w:rsidRPr="0090223C">
        <w:rPr>
          <w:rFonts w:ascii="Times New Roman" w:hAnsi="Times New Roman" w:cs="Times New Roman"/>
          <w:sz w:val="24"/>
          <w:szCs w:val="24"/>
        </w:rPr>
        <w:t>9. Сарадња са друштвеном средином</w:t>
      </w:r>
    </w:p>
    <w:tbl>
      <w:tblPr>
        <w:tblStyle w:val="TableGrid"/>
        <w:tblW w:w="10773" w:type="dxa"/>
        <w:tblInd w:w="-459" w:type="dxa"/>
        <w:tblLook w:val="04A0"/>
      </w:tblPr>
      <w:tblGrid>
        <w:gridCol w:w="2538"/>
        <w:gridCol w:w="2424"/>
        <w:gridCol w:w="2551"/>
        <w:gridCol w:w="3260"/>
      </w:tblGrid>
      <w:tr w:rsidR="004B6CE9" w:rsidTr="004B6CE9">
        <w:tc>
          <w:tcPr>
            <w:tcW w:w="2538" w:type="dxa"/>
            <w:tcBorders>
              <w:right w:val="single" w:sz="4" w:space="0" w:color="auto"/>
            </w:tcBorders>
          </w:tcPr>
          <w:p w:rsidR="004B6CE9" w:rsidRDefault="004B6CE9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Активност</w:t>
            </w:r>
          </w:p>
        </w:tc>
        <w:tc>
          <w:tcPr>
            <w:tcW w:w="2424" w:type="dxa"/>
            <w:tcBorders>
              <w:left w:val="single" w:sz="4" w:space="0" w:color="auto"/>
            </w:tcBorders>
          </w:tcPr>
          <w:p w:rsidR="004B6CE9" w:rsidRDefault="004B6CE9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Време реализације</w:t>
            </w:r>
          </w:p>
        </w:tc>
        <w:tc>
          <w:tcPr>
            <w:tcW w:w="2551" w:type="dxa"/>
          </w:tcPr>
          <w:p w:rsidR="004B6CE9" w:rsidRDefault="004B6CE9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Сарадници</w:t>
            </w:r>
          </w:p>
        </w:tc>
        <w:tc>
          <w:tcPr>
            <w:tcW w:w="3260" w:type="dxa"/>
          </w:tcPr>
          <w:p w:rsidR="004B6CE9" w:rsidRDefault="004B6CE9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Реализација</w:t>
            </w:r>
          </w:p>
        </w:tc>
      </w:tr>
      <w:tr w:rsidR="004B6CE9" w:rsidRPr="00450D50" w:rsidTr="004B6CE9">
        <w:tc>
          <w:tcPr>
            <w:tcW w:w="2538" w:type="dxa"/>
            <w:tcBorders>
              <w:right w:val="single" w:sz="4" w:space="0" w:color="auto"/>
            </w:tcBorders>
          </w:tcPr>
          <w:p w:rsidR="004B6CE9" w:rsidRPr="00A75F08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Сарадња са локалном заједницом</w:t>
            </w:r>
          </w:p>
        </w:tc>
        <w:tc>
          <w:tcPr>
            <w:tcW w:w="2424" w:type="dxa"/>
            <w:vMerge w:val="restart"/>
            <w:tcBorders>
              <w:left w:val="single" w:sz="4" w:space="0" w:color="auto"/>
            </w:tcBorders>
          </w:tcPr>
          <w:p w:rsidR="00B0632F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целе године</w:t>
            </w:r>
          </w:p>
          <w:p w:rsidR="00950F32" w:rsidRDefault="00950F32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50F32" w:rsidRDefault="00950F32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50F32" w:rsidRDefault="00950F32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50F32" w:rsidRDefault="00BB3C4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мај 2014.год.</w:t>
            </w:r>
          </w:p>
          <w:p w:rsidR="00950F32" w:rsidRDefault="00950F32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50F32" w:rsidRDefault="00950F32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50F32" w:rsidRDefault="00950F32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50F32" w:rsidRDefault="00950F32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50F32" w:rsidRDefault="00950F32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50F32" w:rsidRDefault="00950F32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50F32" w:rsidRDefault="00950F32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50F32" w:rsidRDefault="00950F32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50F32" w:rsidRDefault="00950F32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50F32" w:rsidRDefault="00950F32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50F32" w:rsidRDefault="00950F32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50F32" w:rsidRDefault="00950F32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50F32" w:rsidRDefault="00950F32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50F32" w:rsidRDefault="00950F32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50F32" w:rsidRDefault="00950F32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29-30.нвембар 2013.год.</w:t>
            </w:r>
          </w:p>
          <w:p w:rsidR="00950F32" w:rsidRPr="00950F32" w:rsidRDefault="00950F32" w:rsidP="00950F3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50F32" w:rsidRPr="00950F32" w:rsidRDefault="00950F32" w:rsidP="00950F3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50F32" w:rsidRDefault="00950F32" w:rsidP="00950F3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50F32" w:rsidRDefault="00950F32" w:rsidP="00950F3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50F32" w:rsidRDefault="00950F32" w:rsidP="00950F3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50F32" w:rsidRDefault="00950F32" w:rsidP="00950F3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50F32" w:rsidRPr="00950F32" w:rsidRDefault="00950F32" w:rsidP="00950F3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јануар 2014.год</w:t>
            </w:r>
          </w:p>
        </w:tc>
        <w:tc>
          <w:tcPr>
            <w:tcW w:w="2551" w:type="dxa"/>
            <w:vMerge w:val="restart"/>
          </w:tcPr>
          <w:p w:rsidR="004B6CE9" w:rsidRPr="00A75F08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Директор,помоћници директора, стручни сарадници, представници институција и институције</w:t>
            </w:r>
          </w:p>
        </w:tc>
        <w:tc>
          <w:tcPr>
            <w:tcW w:w="3260" w:type="dxa"/>
            <w:vMerge w:val="restart"/>
          </w:tcPr>
          <w:p w:rsidR="004B6CE9" w:rsidRPr="00A75F08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Ради унапређења квалитета услова у којима деца бораве ( уређење дворишта, околина вртића, радне просторије и сл.);</w:t>
            </w:r>
          </w:p>
          <w:p w:rsidR="004B6CE9" w:rsidRPr="00A75F08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Деца ППП узраста се упознају са најближом школом и учитељицама;</w:t>
            </w:r>
          </w:p>
          <w:p w:rsidR="004B6CE9" w:rsidRPr="00A75F08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Размена искустава и идеја које су применљиве у васп.-образ. раду;</w:t>
            </w:r>
          </w:p>
          <w:p w:rsidR="004B6CE9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Обезбеђивање материјлних средстава и донација за едукације васпитача и куповина дидактичког материјала;</w:t>
            </w:r>
          </w:p>
          <w:p w:rsidR="00950F32" w:rsidRDefault="00950F32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50F32" w:rsidRDefault="00950F32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50F32" w:rsidRDefault="00950F32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из Ждала био у стручној посети вртићу Марија Петковић-Бисер ради размене искуства и приуствовали су стручном скупу  ,,Пракса у огледалу"</w:t>
            </w:r>
          </w:p>
          <w:p w:rsidR="00950F32" w:rsidRDefault="00950F32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50F32" w:rsidRDefault="00950F32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50F32" w:rsidRDefault="00950F32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50F32" w:rsidRPr="00A75F08" w:rsidRDefault="00950F32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Проблем решавања простора за вртић у ОШ,,Пионир" у Ст.Жеднику</w:t>
            </w:r>
          </w:p>
        </w:tc>
      </w:tr>
      <w:tr w:rsidR="004B6CE9" w:rsidTr="004B6CE9">
        <w:tc>
          <w:tcPr>
            <w:tcW w:w="2538" w:type="dxa"/>
            <w:tcBorders>
              <w:right w:val="single" w:sz="4" w:space="0" w:color="auto"/>
            </w:tcBorders>
          </w:tcPr>
          <w:p w:rsidR="004B6CE9" w:rsidRPr="00A75F08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Сарадња са месним заједницама</w:t>
            </w:r>
          </w:p>
        </w:tc>
        <w:tc>
          <w:tcPr>
            <w:tcW w:w="2424" w:type="dxa"/>
            <w:vMerge/>
            <w:tcBorders>
              <w:left w:val="single" w:sz="4" w:space="0" w:color="auto"/>
            </w:tcBorders>
          </w:tcPr>
          <w:p w:rsidR="004B6CE9" w:rsidRDefault="004B6CE9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B6CE9" w:rsidRDefault="004B6CE9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4B6CE9" w:rsidRDefault="004B6CE9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B6CE9" w:rsidTr="004B6CE9">
        <w:tc>
          <w:tcPr>
            <w:tcW w:w="2538" w:type="dxa"/>
            <w:tcBorders>
              <w:right w:val="single" w:sz="4" w:space="0" w:color="auto"/>
            </w:tcBorders>
          </w:tcPr>
          <w:p w:rsidR="004B6CE9" w:rsidRPr="00A75F08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Сарадња са школама</w:t>
            </w:r>
          </w:p>
        </w:tc>
        <w:tc>
          <w:tcPr>
            <w:tcW w:w="2424" w:type="dxa"/>
            <w:vMerge/>
            <w:tcBorders>
              <w:left w:val="single" w:sz="4" w:space="0" w:color="auto"/>
            </w:tcBorders>
          </w:tcPr>
          <w:p w:rsidR="004B6CE9" w:rsidRDefault="004B6CE9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B6CE9" w:rsidRDefault="004B6CE9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4B6CE9" w:rsidRDefault="004B6CE9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B6CE9" w:rsidTr="004B6CE9">
        <w:tc>
          <w:tcPr>
            <w:tcW w:w="2538" w:type="dxa"/>
            <w:tcBorders>
              <w:right w:val="single" w:sz="4" w:space="0" w:color="auto"/>
            </w:tcBorders>
          </w:tcPr>
          <w:p w:rsidR="004B6CE9" w:rsidRPr="00A75F08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Сарадња са јавним институцијама и предузећима</w:t>
            </w:r>
          </w:p>
        </w:tc>
        <w:tc>
          <w:tcPr>
            <w:tcW w:w="2424" w:type="dxa"/>
            <w:vMerge/>
            <w:tcBorders>
              <w:left w:val="single" w:sz="4" w:space="0" w:color="auto"/>
            </w:tcBorders>
          </w:tcPr>
          <w:p w:rsidR="004B6CE9" w:rsidRDefault="004B6CE9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B6CE9" w:rsidRDefault="004B6CE9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4B6CE9" w:rsidRDefault="004B6CE9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B6CE9" w:rsidTr="004B6CE9">
        <w:tc>
          <w:tcPr>
            <w:tcW w:w="2538" w:type="dxa"/>
            <w:tcBorders>
              <w:right w:val="single" w:sz="4" w:space="0" w:color="auto"/>
            </w:tcBorders>
          </w:tcPr>
          <w:p w:rsidR="004B6CE9" w:rsidRPr="00A75F08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Сарадња са удружењима</w:t>
            </w:r>
          </w:p>
        </w:tc>
        <w:tc>
          <w:tcPr>
            <w:tcW w:w="2424" w:type="dxa"/>
            <w:vMerge/>
            <w:tcBorders>
              <w:left w:val="single" w:sz="4" w:space="0" w:color="auto"/>
            </w:tcBorders>
          </w:tcPr>
          <w:p w:rsidR="004B6CE9" w:rsidRDefault="004B6CE9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B6CE9" w:rsidRDefault="004B6CE9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4B6CE9" w:rsidRDefault="004B6CE9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B6CE9" w:rsidTr="004B6CE9">
        <w:tc>
          <w:tcPr>
            <w:tcW w:w="2538" w:type="dxa"/>
            <w:tcBorders>
              <w:right w:val="single" w:sz="4" w:space="0" w:color="auto"/>
            </w:tcBorders>
          </w:tcPr>
          <w:p w:rsidR="004B6CE9" w:rsidRPr="00A75F08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сарадња са Градском  управом - оснивачем - секретар Секретаријата за деуштвене делатности, чланом Градског већа задуженог за образовање</w:t>
            </w:r>
          </w:p>
        </w:tc>
        <w:tc>
          <w:tcPr>
            <w:tcW w:w="2424" w:type="dxa"/>
            <w:vMerge/>
            <w:tcBorders>
              <w:left w:val="single" w:sz="4" w:space="0" w:color="auto"/>
            </w:tcBorders>
          </w:tcPr>
          <w:p w:rsidR="004B6CE9" w:rsidRDefault="004B6CE9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B6CE9" w:rsidRDefault="004B6CE9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4B6CE9" w:rsidRDefault="004B6CE9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B6CE9" w:rsidTr="004B6CE9">
        <w:tc>
          <w:tcPr>
            <w:tcW w:w="2538" w:type="dxa"/>
            <w:tcBorders>
              <w:right w:val="single" w:sz="4" w:space="0" w:color="auto"/>
            </w:tcBorders>
          </w:tcPr>
          <w:p w:rsidR="004B6CE9" w:rsidRPr="00A75F08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Сарадња са другим предшколским установама у земљи и иностранству</w:t>
            </w:r>
          </w:p>
        </w:tc>
        <w:tc>
          <w:tcPr>
            <w:tcW w:w="2424" w:type="dxa"/>
            <w:vMerge/>
            <w:tcBorders>
              <w:left w:val="single" w:sz="4" w:space="0" w:color="auto"/>
            </w:tcBorders>
          </w:tcPr>
          <w:p w:rsidR="004B6CE9" w:rsidRDefault="004B6CE9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B6CE9" w:rsidRDefault="004B6CE9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4B6CE9" w:rsidRDefault="004B6CE9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B6CE9" w:rsidTr="004B6CE9">
        <w:tc>
          <w:tcPr>
            <w:tcW w:w="2538" w:type="dxa"/>
            <w:tcBorders>
              <w:right w:val="single" w:sz="4" w:space="0" w:color="auto"/>
            </w:tcBorders>
          </w:tcPr>
          <w:p w:rsidR="004B6CE9" w:rsidRPr="00A75F08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Сарадња са Националним саветом, Невладином организацијом</w:t>
            </w:r>
          </w:p>
        </w:tc>
        <w:tc>
          <w:tcPr>
            <w:tcW w:w="2424" w:type="dxa"/>
            <w:vMerge/>
            <w:tcBorders>
              <w:left w:val="single" w:sz="4" w:space="0" w:color="auto"/>
            </w:tcBorders>
          </w:tcPr>
          <w:p w:rsidR="004B6CE9" w:rsidRDefault="004B6CE9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B6CE9" w:rsidRDefault="004B6CE9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4B6CE9" w:rsidRDefault="004B6CE9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B6CE9" w:rsidTr="004B6CE9">
        <w:tc>
          <w:tcPr>
            <w:tcW w:w="2538" w:type="dxa"/>
            <w:tcBorders>
              <w:right w:val="single" w:sz="4" w:space="0" w:color="auto"/>
            </w:tcBorders>
          </w:tcPr>
          <w:p w:rsidR="004B6CE9" w:rsidRPr="00A75F08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Сарадња са Санитарном инспекцијом</w:t>
            </w:r>
          </w:p>
        </w:tc>
        <w:tc>
          <w:tcPr>
            <w:tcW w:w="2424" w:type="dxa"/>
            <w:vMerge/>
            <w:tcBorders>
              <w:left w:val="single" w:sz="4" w:space="0" w:color="auto"/>
            </w:tcBorders>
          </w:tcPr>
          <w:p w:rsidR="004B6CE9" w:rsidRDefault="004B6CE9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B6CE9" w:rsidRDefault="004B6CE9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4B6CE9" w:rsidRDefault="004B6CE9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B6CE9" w:rsidRDefault="004B6CE9" w:rsidP="004B6CE9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B6CE9" w:rsidRPr="00B73DA8" w:rsidRDefault="004B6CE9" w:rsidP="004B6CE9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B6CE9" w:rsidRPr="0090223C" w:rsidRDefault="004B6CE9" w:rsidP="004B6CE9">
      <w:pPr>
        <w:rPr>
          <w:rFonts w:ascii="Times New Roman" w:hAnsi="Times New Roman" w:cs="Times New Roman"/>
          <w:sz w:val="24"/>
          <w:szCs w:val="24"/>
        </w:rPr>
      </w:pPr>
      <w:r w:rsidRPr="0090223C">
        <w:rPr>
          <w:rFonts w:ascii="Times New Roman" w:hAnsi="Times New Roman" w:cs="Times New Roman"/>
          <w:sz w:val="24"/>
          <w:szCs w:val="24"/>
        </w:rPr>
        <w:t>10. Рад на педагошкој документацији</w:t>
      </w:r>
    </w:p>
    <w:tbl>
      <w:tblPr>
        <w:tblStyle w:val="TableGrid"/>
        <w:tblW w:w="10773" w:type="dxa"/>
        <w:tblInd w:w="-459" w:type="dxa"/>
        <w:tblLook w:val="04A0"/>
      </w:tblPr>
      <w:tblGrid>
        <w:gridCol w:w="2688"/>
        <w:gridCol w:w="2274"/>
        <w:gridCol w:w="2551"/>
        <w:gridCol w:w="3260"/>
      </w:tblGrid>
      <w:tr w:rsidR="004B6CE9" w:rsidTr="004B6CE9">
        <w:tc>
          <w:tcPr>
            <w:tcW w:w="2688" w:type="dxa"/>
            <w:tcBorders>
              <w:right w:val="single" w:sz="4" w:space="0" w:color="auto"/>
            </w:tcBorders>
          </w:tcPr>
          <w:p w:rsidR="004B6CE9" w:rsidRDefault="004B6CE9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Активност</w:t>
            </w:r>
          </w:p>
        </w:tc>
        <w:tc>
          <w:tcPr>
            <w:tcW w:w="2274" w:type="dxa"/>
            <w:tcBorders>
              <w:left w:val="single" w:sz="4" w:space="0" w:color="auto"/>
            </w:tcBorders>
          </w:tcPr>
          <w:p w:rsidR="004B6CE9" w:rsidRDefault="004B6CE9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Време реализације</w:t>
            </w:r>
          </w:p>
        </w:tc>
        <w:tc>
          <w:tcPr>
            <w:tcW w:w="2551" w:type="dxa"/>
          </w:tcPr>
          <w:p w:rsidR="004B6CE9" w:rsidRDefault="004B6CE9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Сарадници</w:t>
            </w:r>
          </w:p>
        </w:tc>
        <w:tc>
          <w:tcPr>
            <w:tcW w:w="3260" w:type="dxa"/>
          </w:tcPr>
          <w:p w:rsidR="004B6CE9" w:rsidRPr="00170C36" w:rsidRDefault="004B6CE9" w:rsidP="004B6C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Реализација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-ефекти</w:t>
            </w:r>
          </w:p>
        </w:tc>
      </w:tr>
      <w:tr w:rsidR="004B6CE9" w:rsidRPr="00450D50" w:rsidTr="004B6CE9">
        <w:tc>
          <w:tcPr>
            <w:tcW w:w="2688" w:type="dxa"/>
            <w:tcBorders>
              <w:right w:val="single" w:sz="4" w:space="0" w:color="auto"/>
            </w:tcBorders>
          </w:tcPr>
          <w:p w:rsidR="004B6CE9" w:rsidRPr="00A75F08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Обезбеђивање и посредно праћење вођења радне књиге и документације медиц. сестара - васпитача</w:t>
            </w:r>
          </w:p>
        </w:tc>
        <w:tc>
          <w:tcPr>
            <w:tcW w:w="2274" w:type="dxa"/>
            <w:tcBorders>
              <w:left w:val="single" w:sz="4" w:space="0" w:color="auto"/>
            </w:tcBorders>
          </w:tcPr>
          <w:p w:rsidR="004B6CE9" w:rsidRPr="00A75F08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2551" w:type="dxa"/>
          </w:tcPr>
          <w:p w:rsidR="004B6CE9" w:rsidRPr="00A75F08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</w:p>
          <w:p w:rsidR="004B6CE9" w:rsidRPr="00A75F08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помоћници директора, медиц. сестара - васпитача</w:t>
            </w:r>
          </w:p>
        </w:tc>
        <w:tc>
          <w:tcPr>
            <w:tcW w:w="3260" w:type="dxa"/>
          </w:tcPr>
          <w:p w:rsidR="004B6CE9" w:rsidRPr="00A75F08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Увид у правилност вођења радне књиге и давање сугестија за ажурно вођење</w:t>
            </w:r>
          </w:p>
        </w:tc>
      </w:tr>
      <w:tr w:rsidR="004B6CE9" w:rsidRPr="00450D50" w:rsidTr="004B6CE9">
        <w:tc>
          <w:tcPr>
            <w:tcW w:w="2688" w:type="dxa"/>
            <w:tcBorders>
              <w:right w:val="single" w:sz="4" w:space="0" w:color="auto"/>
            </w:tcBorders>
          </w:tcPr>
          <w:p w:rsidR="004B6CE9" w:rsidRPr="00A75F08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Обезбеђивање и посредно праћење вођења радне књиге и документације васпитача</w:t>
            </w:r>
          </w:p>
        </w:tc>
        <w:tc>
          <w:tcPr>
            <w:tcW w:w="2274" w:type="dxa"/>
            <w:tcBorders>
              <w:left w:val="single" w:sz="4" w:space="0" w:color="auto"/>
            </w:tcBorders>
          </w:tcPr>
          <w:p w:rsidR="004B6CE9" w:rsidRPr="00A75F08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2551" w:type="dxa"/>
          </w:tcPr>
          <w:p w:rsidR="004B6CE9" w:rsidRPr="00A75F08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</w:p>
          <w:p w:rsidR="004B6CE9" w:rsidRPr="00A75F08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помоћници директора, васпитача</w:t>
            </w:r>
          </w:p>
        </w:tc>
        <w:tc>
          <w:tcPr>
            <w:tcW w:w="3260" w:type="dxa"/>
          </w:tcPr>
          <w:p w:rsidR="004B6CE9" w:rsidRPr="00A75F08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Увид у правилност вођења радне књиге васпитача и давање сугестија за ажурно вођење </w:t>
            </w:r>
          </w:p>
        </w:tc>
      </w:tr>
      <w:tr w:rsidR="004B6CE9" w:rsidRPr="00450D50" w:rsidTr="004B6CE9">
        <w:tc>
          <w:tcPr>
            <w:tcW w:w="2688" w:type="dxa"/>
            <w:tcBorders>
              <w:right w:val="single" w:sz="4" w:space="0" w:color="auto"/>
            </w:tcBorders>
          </w:tcPr>
          <w:p w:rsidR="004B6CE9" w:rsidRPr="00A75F08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Обезбеђивање и посредно праћење вођења радне књиге и документације стручних сарадника</w:t>
            </w:r>
          </w:p>
        </w:tc>
        <w:tc>
          <w:tcPr>
            <w:tcW w:w="2274" w:type="dxa"/>
            <w:tcBorders>
              <w:left w:val="single" w:sz="4" w:space="0" w:color="auto"/>
            </w:tcBorders>
          </w:tcPr>
          <w:p w:rsidR="004B6CE9" w:rsidRPr="00A75F08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2551" w:type="dxa"/>
          </w:tcPr>
          <w:p w:rsidR="004B6CE9" w:rsidRPr="00A75F08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</w:p>
          <w:p w:rsidR="004B6CE9" w:rsidRPr="00A75F08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помоћници директора,  стручни сарадници</w:t>
            </w:r>
          </w:p>
        </w:tc>
        <w:tc>
          <w:tcPr>
            <w:tcW w:w="3260" w:type="dxa"/>
          </w:tcPr>
          <w:p w:rsidR="004B6CE9" w:rsidRPr="00A75F08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Увид у правилност вођења радне књиге стручних сарадника</w:t>
            </w:r>
          </w:p>
        </w:tc>
      </w:tr>
      <w:tr w:rsidR="004B6CE9" w:rsidTr="004B6CE9">
        <w:tc>
          <w:tcPr>
            <w:tcW w:w="2688" w:type="dxa"/>
            <w:tcBorders>
              <w:right w:val="single" w:sz="4" w:space="0" w:color="auto"/>
            </w:tcBorders>
          </w:tcPr>
          <w:p w:rsidR="004B6CE9" w:rsidRPr="00A75F08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Вођење личне документације</w:t>
            </w:r>
          </w:p>
        </w:tc>
        <w:tc>
          <w:tcPr>
            <w:tcW w:w="2274" w:type="dxa"/>
            <w:tcBorders>
              <w:left w:val="single" w:sz="4" w:space="0" w:color="auto"/>
            </w:tcBorders>
          </w:tcPr>
          <w:p w:rsidR="004B6CE9" w:rsidRPr="00A75F08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2551" w:type="dxa"/>
          </w:tcPr>
          <w:p w:rsidR="004B6CE9" w:rsidRPr="00A75F08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помоћник директора</w:t>
            </w:r>
          </w:p>
        </w:tc>
        <w:tc>
          <w:tcPr>
            <w:tcW w:w="3260" w:type="dxa"/>
          </w:tcPr>
          <w:p w:rsidR="004B6CE9" w:rsidRPr="00384151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Благовремено вођење личне документације</w:t>
            </w:r>
          </w:p>
        </w:tc>
      </w:tr>
    </w:tbl>
    <w:p w:rsidR="00310299" w:rsidRPr="00310299" w:rsidRDefault="00310299" w:rsidP="004B6CE9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B6CE9" w:rsidRPr="0090223C" w:rsidRDefault="004B6CE9" w:rsidP="004B6CE9">
      <w:pPr>
        <w:rPr>
          <w:rFonts w:ascii="Times New Roman" w:hAnsi="Times New Roman" w:cs="Times New Roman"/>
          <w:sz w:val="24"/>
          <w:szCs w:val="24"/>
        </w:rPr>
      </w:pPr>
      <w:r w:rsidRPr="0090223C">
        <w:rPr>
          <w:rFonts w:ascii="Times New Roman" w:hAnsi="Times New Roman" w:cs="Times New Roman"/>
          <w:sz w:val="24"/>
          <w:szCs w:val="24"/>
        </w:rPr>
        <w:t>11. Стручно усавршавање</w:t>
      </w:r>
    </w:p>
    <w:tbl>
      <w:tblPr>
        <w:tblStyle w:val="TableGrid"/>
        <w:tblW w:w="10773" w:type="dxa"/>
        <w:tblInd w:w="-459" w:type="dxa"/>
        <w:tblLook w:val="04A0"/>
      </w:tblPr>
      <w:tblGrid>
        <w:gridCol w:w="2611"/>
        <w:gridCol w:w="2351"/>
        <w:gridCol w:w="2551"/>
        <w:gridCol w:w="3260"/>
      </w:tblGrid>
      <w:tr w:rsidR="004B6CE9" w:rsidTr="004B6CE9">
        <w:tc>
          <w:tcPr>
            <w:tcW w:w="2611" w:type="dxa"/>
            <w:tcBorders>
              <w:right w:val="single" w:sz="4" w:space="0" w:color="auto"/>
            </w:tcBorders>
          </w:tcPr>
          <w:p w:rsidR="004B6CE9" w:rsidRDefault="004B6CE9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Активност</w:t>
            </w:r>
          </w:p>
        </w:tc>
        <w:tc>
          <w:tcPr>
            <w:tcW w:w="2351" w:type="dxa"/>
            <w:tcBorders>
              <w:left w:val="single" w:sz="4" w:space="0" w:color="auto"/>
            </w:tcBorders>
          </w:tcPr>
          <w:p w:rsidR="004B6CE9" w:rsidRDefault="004B6CE9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Време реализације</w:t>
            </w:r>
          </w:p>
        </w:tc>
        <w:tc>
          <w:tcPr>
            <w:tcW w:w="2551" w:type="dxa"/>
          </w:tcPr>
          <w:p w:rsidR="004B6CE9" w:rsidRDefault="004B6CE9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Сарадници</w:t>
            </w:r>
          </w:p>
        </w:tc>
        <w:tc>
          <w:tcPr>
            <w:tcW w:w="3260" w:type="dxa"/>
          </w:tcPr>
          <w:p w:rsidR="004B6CE9" w:rsidRDefault="004B6CE9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Реализација</w:t>
            </w:r>
          </w:p>
        </w:tc>
      </w:tr>
      <w:tr w:rsidR="004B6CE9" w:rsidRPr="00A75F08" w:rsidTr="004B6CE9">
        <w:tc>
          <w:tcPr>
            <w:tcW w:w="2611" w:type="dxa"/>
            <w:tcBorders>
              <w:right w:val="single" w:sz="4" w:space="0" w:color="auto"/>
            </w:tcBorders>
          </w:tcPr>
          <w:p w:rsidR="004B6CE9" w:rsidRPr="00A75F08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Стручни тематски активи, семинари, саветовања, састанци организовани од стране Министарства просвете, стручне конференције у земљи и иностранству, Трибине, Стручни скупови, симпозијуми, стучне посете другим предшколским установама у земљи и иностранству</w:t>
            </w:r>
          </w:p>
        </w:tc>
        <w:tc>
          <w:tcPr>
            <w:tcW w:w="2351" w:type="dxa"/>
            <w:tcBorders>
              <w:left w:val="single" w:sz="4" w:space="0" w:color="auto"/>
            </w:tcBorders>
          </w:tcPr>
          <w:p w:rsidR="004B6CE9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  <w:p w:rsidR="00295F7C" w:rsidRDefault="00295F7C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295F7C" w:rsidRDefault="00295F7C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26.10.2013.год.</w:t>
            </w:r>
          </w:p>
          <w:p w:rsidR="00295F7C" w:rsidRDefault="00295F7C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295F7C" w:rsidRDefault="00295F7C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05.11.2013.год.</w:t>
            </w:r>
          </w:p>
          <w:p w:rsidR="00295F7C" w:rsidRDefault="00295F7C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295F7C" w:rsidRDefault="00295F7C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295F7C" w:rsidRDefault="00295F7C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295F7C" w:rsidRDefault="00295F7C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295F7C" w:rsidRDefault="00295F7C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2E5F68" w:rsidRDefault="002E5F68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29.11.2013.год.</w:t>
            </w:r>
          </w:p>
          <w:p w:rsidR="002E5F68" w:rsidRDefault="002E5F68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2E5F68" w:rsidRDefault="002E5F68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2E5F68" w:rsidRDefault="002E5F68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17.05.2014.год.</w:t>
            </w:r>
          </w:p>
          <w:p w:rsidR="002E5F68" w:rsidRDefault="002E5F68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2E5F68" w:rsidRDefault="002E5F68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2E5F68" w:rsidRPr="00A75F08" w:rsidRDefault="002E5F68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06.06.2014.год.</w:t>
            </w:r>
          </w:p>
        </w:tc>
        <w:tc>
          <w:tcPr>
            <w:tcW w:w="2551" w:type="dxa"/>
          </w:tcPr>
          <w:p w:rsidR="004B6CE9" w:rsidRPr="00A75F08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Министарство просвете, Школска Управа, Локална самоуправа, предшколске установе, Удружења стручних сарадника, Удружење васпитача Војводине и Србије</w:t>
            </w:r>
          </w:p>
        </w:tc>
        <w:tc>
          <w:tcPr>
            <w:tcW w:w="3260" w:type="dxa"/>
          </w:tcPr>
          <w:p w:rsidR="004B6CE9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Унапређивање и увођење нових искустава, метода рада, организацијских послова, </w:t>
            </w:r>
          </w:p>
          <w:p w:rsidR="00564E4E" w:rsidRDefault="00564E4E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26.10.2013.  Монтесори стручни скуп, Београд;</w:t>
            </w:r>
          </w:p>
          <w:p w:rsidR="00CF2D48" w:rsidRDefault="00CF2D48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05.11.2013. Еко френдс анд ецо - хит кит " Унапређивање сазнања деце предшкол. узраста о ефикасности коришћења енергије " примарна рециклажа;</w:t>
            </w:r>
          </w:p>
          <w:p w:rsidR="002C0217" w:rsidRDefault="002C0217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29.11.2013. Међународна конференција "Пракса у огледалу" Суботица,</w:t>
            </w:r>
          </w:p>
          <w:p w:rsidR="002C0217" w:rsidRDefault="002C0217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17.05.2014. Стручна трибина "Породица то је моја снага" Суботица;</w:t>
            </w:r>
          </w:p>
          <w:p w:rsidR="00564E4E" w:rsidRDefault="00564E4E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06.06.2014. Монтесори стручни скуп, Суботица</w:t>
            </w:r>
          </w:p>
          <w:p w:rsidR="00564E4E" w:rsidRPr="00A75F08" w:rsidRDefault="00564E4E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4B6CE9" w:rsidRDefault="004B6CE9" w:rsidP="004B6CE9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310299" w:rsidRPr="00310299" w:rsidRDefault="00310299" w:rsidP="004B6CE9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B6CE9" w:rsidRPr="0090223C" w:rsidRDefault="004B6CE9" w:rsidP="004B6CE9">
      <w:pPr>
        <w:rPr>
          <w:rFonts w:ascii="Times New Roman" w:hAnsi="Times New Roman" w:cs="Times New Roman"/>
          <w:sz w:val="24"/>
          <w:szCs w:val="24"/>
        </w:rPr>
      </w:pPr>
      <w:r w:rsidRPr="0090223C">
        <w:rPr>
          <w:rFonts w:ascii="Times New Roman" w:hAnsi="Times New Roman" w:cs="Times New Roman"/>
          <w:sz w:val="24"/>
          <w:szCs w:val="24"/>
        </w:rPr>
        <w:t>12. Остали послови</w:t>
      </w:r>
    </w:p>
    <w:tbl>
      <w:tblPr>
        <w:tblStyle w:val="TableGrid"/>
        <w:tblW w:w="10773" w:type="dxa"/>
        <w:tblInd w:w="-459" w:type="dxa"/>
        <w:tblLook w:val="04A0"/>
      </w:tblPr>
      <w:tblGrid>
        <w:gridCol w:w="2528"/>
        <w:gridCol w:w="2434"/>
        <w:gridCol w:w="2551"/>
        <w:gridCol w:w="3260"/>
      </w:tblGrid>
      <w:tr w:rsidR="004B6CE9" w:rsidTr="004B6CE9">
        <w:tc>
          <w:tcPr>
            <w:tcW w:w="2528" w:type="dxa"/>
            <w:tcBorders>
              <w:right w:val="single" w:sz="4" w:space="0" w:color="auto"/>
            </w:tcBorders>
          </w:tcPr>
          <w:p w:rsidR="004B6CE9" w:rsidRDefault="004B6CE9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Активност</w:t>
            </w:r>
          </w:p>
        </w:tc>
        <w:tc>
          <w:tcPr>
            <w:tcW w:w="2434" w:type="dxa"/>
            <w:tcBorders>
              <w:left w:val="single" w:sz="4" w:space="0" w:color="auto"/>
            </w:tcBorders>
          </w:tcPr>
          <w:p w:rsidR="004B6CE9" w:rsidRDefault="004B6CE9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Време реализације</w:t>
            </w:r>
          </w:p>
        </w:tc>
        <w:tc>
          <w:tcPr>
            <w:tcW w:w="2551" w:type="dxa"/>
          </w:tcPr>
          <w:p w:rsidR="004B6CE9" w:rsidRDefault="004B6CE9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Сарадници</w:t>
            </w:r>
          </w:p>
        </w:tc>
        <w:tc>
          <w:tcPr>
            <w:tcW w:w="3260" w:type="dxa"/>
          </w:tcPr>
          <w:p w:rsidR="004B6CE9" w:rsidRDefault="004B6CE9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Реализација</w:t>
            </w:r>
          </w:p>
        </w:tc>
      </w:tr>
      <w:tr w:rsidR="004B6CE9" w:rsidRPr="00450D50" w:rsidTr="004B6CE9">
        <w:tc>
          <w:tcPr>
            <w:tcW w:w="2528" w:type="dxa"/>
            <w:tcBorders>
              <w:right w:val="single" w:sz="4" w:space="0" w:color="auto"/>
            </w:tcBorders>
          </w:tcPr>
          <w:p w:rsidR="004B6CE9" w:rsidRPr="00A75F08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Аплицирање на пројекте: Набавка </w:t>
            </w: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Монтесори материјала, </w:t>
            </w:r>
          </w:p>
        </w:tc>
        <w:tc>
          <w:tcPr>
            <w:tcW w:w="2434" w:type="dxa"/>
            <w:tcBorders>
              <w:left w:val="single" w:sz="4" w:space="0" w:color="auto"/>
            </w:tcBorders>
          </w:tcPr>
          <w:p w:rsidR="004B6CE9" w:rsidRPr="00A75F08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 септембар 2013.</w:t>
            </w:r>
          </w:p>
        </w:tc>
        <w:tc>
          <w:tcPr>
            <w:tcW w:w="2551" w:type="dxa"/>
          </w:tcPr>
          <w:p w:rsidR="004B6CE9" w:rsidRPr="00A75F08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Директор, стручни сарадници, васпитачи, </w:t>
            </w: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Национално веће</w:t>
            </w:r>
          </w:p>
        </w:tc>
        <w:tc>
          <w:tcPr>
            <w:tcW w:w="3260" w:type="dxa"/>
          </w:tcPr>
          <w:p w:rsidR="004B6CE9" w:rsidRPr="00A75F08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Опремање једне групе на хрватском језику у вртићу </w:t>
            </w: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Бисер ради квалитетнијег спровођења васп.- образ. рада по Монтесори програму.</w:t>
            </w:r>
          </w:p>
        </w:tc>
      </w:tr>
      <w:tr w:rsidR="004B6CE9" w:rsidRPr="00450D50" w:rsidTr="004B6CE9">
        <w:tc>
          <w:tcPr>
            <w:tcW w:w="2528" w:type="dxa"/>
            <w:tcBorders>
              <w:right w:val="single" w:sz="4" w:space="0" w:color="auto"/>
            </w:tcBorders>
          </w:tcPr>
          <w:p w:rsidR="004B6CE9" w:rsidRPr="00A75F08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Спровођење одлука директора и УО установе</w:t>
            </w:r>
          </w:p>
        </w:tc>
        <w:tc>
          <w:tcPr>
            <w:tcW w:w="2434" w:type="dxa"/>
            <w:tcBorders>
              <w:left w:val="single" w:sz="4" w:space="0" w:color="auto"/>
            </w:tcBorders>
          </w:tcPr>
          <w:p w:rsidR="004B6CE9" w:rsidRPr="00A75F08" w:rsidRDefault="004B6CE9" w:rsidP="004B6C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календарске године</w:t>
            </w:r>
          </w:p>
        </w:tc>
        <w:tc>
          <w:tcPr>
            <w:tcW w:w="2551" w:type="dxa"/>
          </w:tcPr>
          <w:p w:rsidR="004B6CE9" w:rsidRPr="00A75F08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 помоћници директора</w:t>
            </w:r>
          </w:p>
        </w:tc>
        <w:tc>
          <w:tcPr>
            <w:tcW w:w="3260" w:type="dxa"/>
          </w:tcPr>
          <w:p w:rsidR="004B6CE9" w:rsidRPr="00A75F08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Побољшање  васп.-образ. рада на нивоу пед. јединице</w:t>
            </w:r>
          </w:p>
        </w:tc>
      </w:tr>
      <w:tr w:rsidR="004B6CE9" w:rsidRPr="00450D50" w:rsidTr="004B6CE9">
        <w:tc>
          <w:tcPr>
            <w:tcW w:w="2528" w:type="dxa"/>
            <w:tcBorders>
              <w:right w:val="single" w:sz="4" w:space="0" w:color="auto"/>
            </w:tcBorders>
          </w:tcPr>
          <w:p w:rsidR="004B6CE9" w:rsidRPr="00A75F08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Чланови комисије за доделу солидарне </w:t>
            </w:r>
          </w:p>
        </w:tc>
        <w:tc>
          <w:tcPr>
            <w:tcW w:w="2434" w:type="dxa"/>
            <w:tcBorders>
              <w:left w:val="single" w:sz="4" w:space="0" w:color="auto"/>
            </w:tcBorders>
          </w:tcPr>
          <w:p w:rsidR="004B6CE9" w:rsidRPr="00A75F08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целе године</w:t>
            </w:r>
          </w:p>
        </w:tc>
        <w:tc>
          <w:tcPr>
            <w:tcW w:w="2551" w:type="dxa"/>
          </w:tcPr>
          <w:p w:rsidR="004B6CE9" w:rsidRPr="00A75F08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Помоћници директора</w:t>
            </w:r>
          </w:p>
        </w:tc>
        <w:tc>
          <w:tcPr>
            <w:tcW w:w="3260" w:type="dxa"/>
          </w:tcPr>
          <w:p w:rsidR="004B6CE9" w:rsidRPr="00A75F08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Одобрење финансијских средстава у сврху лечења и елементарних непогода</w:t>
            </w:r>
          </w:p>
        </w:tc>
      </w:tr>
    </w:tbl>
    <w:p w:rsidR="004B6CE9" w:rsidRDefault="004B6CE9" w:rsidP="004B6CE9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10299" w:rsidRPr="00310299" w:rsidRDefault="00310299" w:rsidP="004B6CE9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B6CE9" w:rsidRPr="0090223C" w:rsidRDefault="004B6CE9" w:rsidP="004B6CE9">
      <w:pPr>
        <w:rPr>
          <w:rFonts w:ascii="Times New Roman" w:hAnsi="Times New Roman" w:cs="Times New Roman"/>
          <w:sz w:val="24"/>
          <w:szCs w:val="24"/>
        </w:rPr>
      </w:pPr>
      <w:r w:rsidRPr="0090223C">
        <w:rPr>
          <w:rFonts w:ascii="Times New Roman" w:hAnsi="Times New Roman" w:cs="Times New Roman"/>
          <w:sz w:val="24"/>
          <w:szCs w:val="24"/>
        </w:rPr>
        <w:t>13. Самовредновање</w:t>
      </w:r>
    </w:p>
    <w:tbl>
      <w:tblPr>
        <w:tblStyle w:val="TableGrid"/>
        <w:tblW w:w="10773" w:type="dxa"/>
        <w:tblInd w:w="-459" w:type="dxa"/>
        <w:tblLook w:val="04A0"/>
      </w:tblPr>
      <w:tblGrid>
        <w:gridCol w:w="2611"/>
        <w:gridCol w:w="2351"/>
        <w:gridCol w:w="2551"/>
        <w:gridCol w:w="3260"/>
      </w:tblGrid>
      <w:tr w:rsidR="004B6CE9" w:rsidTr="004B6CE9">
        <w:tc>
          <w:tcPr>
            <w:tcW w:w="2611" w:type="dxa"/>
            <w:tcBorders>
              <w:right w:val="single" w:sz="4" w:space="0" w:color="auto"/>
            </w:tcBorders>
          </w:tcPr>
          <w:p w:rsidR="004B6CE9" w:rsidRDefault="004B6CE9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Активност</w:t>
            </w:r>
          </w:p>
        </w:tc>
        <w:tc>
          <w:tcPr>
            <w:tcW w:w="2351" w:type="dxa"/>
            <w:tcBorders>
              <w:left w:val="single" w:sz="4" w:space="0" w:color="auto"/>
            </w:tcBorders>
          </w:tcPr>
          <w:p w:rsidR="004B6CE9" w:rsidRDefault="004B6CE9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Време реализације</w:t>
            </w:r>
          </w:p>
        </w:tc>
        <w:tc>
          <w:tcPr>
            <w:tcW w:w="2551" w:type="dxa"/>
          </w:tcPr>
          <w:p w:rsidR="004B6CE9" w:rsidRDefault="004B6CE9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Сарадници</w:t>
            </w:r>
          </w:p>
        </w:tc>
        <w:tc>
          <w:tcPr>
            <w:tcW w:w="3260" w:type="dxa"/>
          </w:tcPr>
          <w:p w:rsidR="004B6CE9" w:rsidRPr="00634A45" w:rsidRDefault="004B6CE9" w:rsidP="004B6C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Реализација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 ефекти</w:t>
            </w:r>
          </w:p>
        </w:tc>
      </w:tr>
      <w:tr w:rsidR="004B6CE9" w:rsidRPr="00450D50" w:rsidTr="004B6CE9">
        <w:tc>
          <w:tcPr>
            <w:tcW w:w="2611" w:type="dxa"/>
            <w:tcBorders>
              <w:right w:val="single" w:sz="4" w:space="0" w:color="auto"/>
            </w:tcBorders>
          </w:tcPr>
          <w:p w:rsidR="004B6CE9" w:rsidRPr="00A75F08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Учешће у раду Тима за самовредновање</w:t>
            </w:r>
          </w:p>
        </w:tc>
        <w:tc>
          <w:tcPr>
            <w:tcW w:w="2351" w:type="dxa"/>
            <w:tcBorders>
              <w:left w:val="single" w:sz="4" w:space="0" w:color="auto"/>
            </w:tcBorders>
          </w:tcPr>
          <w:p w:rsidR="004B6CE9" w:rsidRPr="00A75F08" w:rsidRDefault="00786426" w:rsidP="004B6C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13.03.2014.год.</w:t>
            </w:r>
          </w:p>
        </w:tc>
        <w:tc>
          <w:tcPr>
            <w:tcW w:w="2551" w:type="dxa"/>
          </w:tcPr>
          <w:p w:rsidR="004B6CE9" w:rsidRPr="00A75F08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Директор, помоћници директора, стручна служба, </w:t>
            </w:r>
          </w:p>
        </w:tc>
        <w:tc>
          <w:tcPr>
            <w:tcW w:w="3260" w:type="dxa"/>
          </w:tcPr>
          <w:p w:rsidR="004B6CE9" w:rsidRDefault="00EC73D2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Присуствовала сам семинару</w:t>
            </w:r>
          </w:p>
          <w:p w:rsidR="00EC73D2" w:rsidRPr="00A75F08" w:rsidRDefault="00EC73D2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Водич за самовредновање</w:t>
            </w:r>
          </w:p>
        </w:tc>
      </w:tr>
      <w:tr w:rsidR="004B6CE9" w:rsidRPr="00450D50" w:rsidTr="004B6CE9">
        <w:tc>
          <w:tcPr>
            <w:tcW w:w="2611" w:type="dxa"/>
            <w:tcBorders>
              <w:right w:val="single" w:sz="4" w:space="0" w:color="auto"/>
            </w:tcBorders>
          </w:tcPr>
          <w:p w:rsidR="004B6CE9" w:rsidRPr="00A75F08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Самовредновање ВО рада установе</w:t>
            </w:r>
          </w:p>
        </w:tc>
        <w:tc>
          <w:tcPr>
            <w:tcW w:w="2351" w:type="dxa"/>
            <w:tcBorders>
              <w:left w:val="single" w:sz="4" w:space="0" w:color="auto"/>
            </w:tcBorders>
          </w:tcPr>
          <w:p w:rsidR="004B6CE9" w:rsidRPr="00A75F08" w:rsidRDefault="004B6CE9" w:rsidP="004B6C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целе године</w:t>
            </w:r>
          </w:p>
        </w:tc>
        <w:tc>
          <w:tcPr>
            <w:tcW w:w="2551" w:type="dxa"/>
          </w:tcPr>
          <w:p w:rsidR="004B6CE9" w:rsidRPr="00A75F08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 помоћници директора, стручна служба, Тим за самовредновање</w:t>
            </w:r>
          </w:p>
        </w:tc>
        <w:tc>
          <w:tcPr>
            <w:tcW w:w="3260" w:type="dxa"/>
          </w:tcPr>
          <w:p w:rsidR="004B6CE9" w:rsidRPr="00B05D6F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Учествовање у активностима Тима за самовредновање, помоћ васпитачима и мед. сестрама- васпитачима у примени различитих техника и поступака самоевалуације</w:t>
            </w:r>
          </w:p>
        </w:tc>
      </w:tr>
    </w:tbl>
    <w:p w:rsidR="004B6CE9" w:rsidRPr="00B05D6F" w:rsidRDefault="004B6CE9" w:rsidP="004B6CE9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B6CE9" w:rsidRDefault="004B6CE9" w:rsidP="00A3303B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B6CE9" w:rsidRDefault="004B6CE9" w:rsidP="00A3303B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B6CE9" w:rsidRDefault="004B6CE9" w:rsidP="00A3303B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B6CE9" w:rsidRPr="00B05D6F" w:rsidRDefault="004B6CE9" w:rsidP="00A3303B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04719A" w:rsidRPr="00B05D6F" w:rsidRDefault="0004719A" w:rsidP="00A3303B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04719A" w:rsidRPr="00B05D6F" w:rsidRDefault="0004719A" w:rsidP="00A3303B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04719A" w:rsidRPr="00B05D6F" w:rsidRDefault="0004719A" w:rsidP="00A3303B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04719A" w:rsidRPr="00B05D6F" w:rsidRDefault="0004719A" w:rsidP="00A3303B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04719A" w:rsidRPr="00986281" w:rsidRDefault="0004719A" w:rsidP="00A3303B">
      <w:pPr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04719A" w:rsidRPr="00986281" w:rsidSect="007324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E14FE8"/>
    <w:rsid w:val="00002347"/>
    <w:rsid w:val="00002C2F"/>
    <w:rsid w:val="00002ECD"/>
    <w:rsid w:val="000033A9"/>
    <w:rsid w:val="00003902"/>
    <w:rsid w:val="00004344"/>
    <w:rsid w:val="00004F86"/>
    <w:rsid w:val="00005564"/>
    <w:rsid w:val="00005C9D"/>
    <w:rsid w:val="0000642A"/>
    <w:rsid w:val="00006DB4"/>
    <w:rsid w:val="0000701C"/>
    <w:rsid w:val="0000745D"/>
    <w:rsid w:val="00007583"/>
    <w:rsid w:val="00010B2C"/>
    <w:rsid w:val="00011810"/>
    <w:rsid w:val="00011A20"/>
    <w:rsid w:val="00011ED4"/>
    <w:rsid w:val="0001273E"/>
    <w:rsid w:val="00013A08"/>
    <w:rsid w:val="00013CBA"/>
    <w:rsid w:val="00014BAD"/>
    <w:rsid w:val="00015603"/>
    <w:rsid w:val="00016982"/>
    <w:rsid w:val="00016C46"/>
    <w:rsid w:val="000170DF"/>
    <w:rsid w:val="000171F6"/>
    <w:rsid w:val="0001788E"/>
    <w:rsid w:val="00020643"/>
    <w:rsid w:val="00020B1D"/>
    <w:rsid w:val="00022154"/>
    <w:rsid w:val="00023670"/>
    <w:rsid w:val="00024290"/>
    <w:rsid w:val="00024650"/>
    <w:rsid w:val="00024BCA"/>
    <w:rsid w:val="0002546C"/>
    <w:rsid w:val="00025F23"/>
    <w:rsid w:val="00025F75"/>
    <w:rsid w:val="00026646"/>
    <w:rsid w:val="00026933"/>
    <w:rsid w:val="00030017"/>
    <w:rsid w:val="00030104"/>
    <w:rsid w:val="000315BB"/>
    <w:rsid w:val="00031EFF"/>
    <w:rsid w:val="00033D2A"/>
    <w:rsid w:val="00034306"/>
    <w:rsid w:val="00035EC1"/>
    <w:rsid w:val="000366C1"/>
    <w:rsid w:val="00036B6C"/>
    <w:rsid w:val="00036ECD"/>
    <w:rsid w:val="00040D5D"/>
    <w:rsid w:val="00042139"/>
    <w:rsid w:val="00042811"/>
    <w:rsid w:val="00042E2D"/>
    <w:rsid w:val="000432F5"/>
    <w:rsid w:val="00043BEB"/>
    <w:rsid w:val="00045087"/>
    <w:rsid w:val="0004562D"/>
    <w:rsid w:val="0004663D"/>
    <w:rsid w:val="000469BA"/>
    <w:rsid w:val="0004719A"/>
    <w:rsid w:val="000509EE"/>
    <w:rsid w:val="00051431"/>
    <w:rsid w:val="00051950"/>
    <w:rsid w:val="00053086"/>
    <w:rsid w:val="00053347"/>
    <w:rsid w:val="00054168"/>
    <w:rsid w:val="00054584"/>
    <w:rsid w:val="00054730"/>
    <w:rsid w:val="00054C71"/>
    <w:rsid w:val="00055D2F"/>
    <w:rsid w:val="00055DD4"/>
    <w:rsid w:val="00056423"/>
    <w:rsid w:val="00060573"/>
    <w:rsid w:val="00062238"/>
    <w:rsid w:val="00062588"/>
    <w:rsid w:val="00062643"/>
    <w:rsid w:val="000629F5"/>
    <w:rsid w:val="000633CE"/>
    <w:rsid w:val="00063843"/>
    <w:rsid w:val="00063B46"/>
    <w:rsid w:val="000652D6"/>
    <w:rsid w:val="000653F9"/>
    <w:rsid w:val="00065E39"/>
    <w:rsid w:val="000663C8"/>
    <w:rsid w:val="00067CA4"/>
    <w:rsid w:val="000710EA"/>
    <w:rsid w:val="00071A49"/>
    <w:rsid w:val="00072A5E"/>
    <w:rsid w:val="00072D5B"/>
    <w:rsid w:val="000737E8"/>
    <w:rsid w:val="00073BE6"/>
    <w:rsid w:val="00075328"/>
    <w:rsid w:val="000755F8"/>
    <w:rsid w:val="00080D0B"/>
    <w:rsid w:val="00081DBD"/>
    <w:rsid w:val="000825DD"/>
    <w:rsid w:val="000830F0"/>
    <w:rsid w:val="00083622"/>
    <w:rsid w:val="000846BC"/>
    <w:rsid w:val="00085281"/>
    <w:rsid w:val="00085569"/>
    <w:rsid w:val="00085AEA"/>
    <w:rsid w:val="00085FC7"/>
    <w:rsid w:val="00086046"/>
    <w:rsid w:val="00087EB8"/>
    <w:rsid w:val="00087EBE"/>
    <w:rsid w:val="00087FC3"/>
    <w:rsid w:val="00090FFC"/>
    <w:rsid w:val="000911A4"/>
    <w:rsid w:val="00091602"/>
    <w:rsid w:val="0009206E"/>
    <w:rsid w:val="0009215B"/>
    <w:rsid w:val="00092D0B"/>
    <w:rsid w:val="00092DEA"/>
    <w:rsid w:val="0009322C"/>
    <w:rsid w:val="0009421A"/>
    <w:rsid w:val="000959FE"/>
    <w:rsid w:val="000A0536"/>
    <w:rsid w:val="000A1D80"/>
    <w:rsid w:val="000A21DA"/>
    <w:rsid w:val="000A2A73"/>
    <w:rsid w:val="000A34AB"/>
    <w:rsid w:val="000A4036"/>
    <w:rsid w:val="000A74F2"/>
    <w:rsid w:val="000A761C"/>
    <w:rsid w:val="000A7868"/>
    <w:rsid w:val="000B0198"/>
    <w:rsid w:val="000B043D"/>
    <w:rsid w:val="000B0E57"/>
    <w:rsid w:val="000B2665"/>
    <w:rsid w:val="000B2A4F"/>
    <w:rsid w:val="000B38CA"/>
    <w:rsid w:val="000B3AEA"/>
    <w:rsid w:val="000B5B36"/>
    <w:rsid w:val="000B5EDC"/>
    <w:rsid w:val="000B6588"/>
    <w:rsid w:val="000B6928"/>
    <w:rsid w:val="000B6A7C"/>
    <w:rsid w:val="000B6FF3"/>
    <w:rsid w:val="000B7773"/>
    <w:rsid w:val="000B78EE"/>
    <w:rsid w:val="000C057A"/>
    <w:rsid w:val="000C1688"/>
    <w:rsid w:val="000C181B"/>
    <w:rsid w:val="000C1EBB"/>
    <w:rsid w:val="000C2578"/>
    <w:rsid w:val="000C25C7"/>
    <w:rsid w:val="000C362C"/>
    <w:rsid w:val="000C37A4"/>
    <w:rsid w:val="000C37D5"/>
    <w:rsid w:val="000C3895"/>
    <w:rsid w:val="000C39EE"/>
    <w:rsid w:val="000C469B"/>
    <w:rsid w:val="000C4CA4"/>
    <w:rsid w:val="000C4F46"/>
    <w:rsid w:val="000C56C9"/>
    <w:rsid w:val="000C5D15"/>
    <w:rsid w:val="000C5D3C"/>
    <w:rsid w:val="000C61E9"/>
    <w:rsid w:val="000C6745"/>
    <w:rsid w:val="000C6EAF"/>
    <w:rsid w:val="000D154C"/>
    <w:rsid w:val="000D15B0"/>
    <w:rsid w:val="000D1892"/>
    <w:rsid w:val="000D25BB"/>
    <w:rsid w:val="000D2740"/>
    <w:rsid w:val="000D2B6A"/>
    <w:rsid w:val="000D324E"/>
    <w:rsid w:val="000D3864"/>
    <w:rsid w:val="000D38DB"/>
    <w:rsid w:val="000D3E4B"/>
    <w:rsid w:val="000D4FA0"/>
    <w:rsid w:val="000D5077"/>
    <w:rsid w:val="000D5E00"/>
    <w:rsid w:val="000D68BC"/>
    <w:rsid w:val="000D6981"/>
    <w:rsid w:val="000E0F96"/>
    <w:rsid w:val="000E1208"/>
    <w:rsid w:val="000E1FF5"/>
    <w:rsid w:val="000E237D"/>
    <w:rsid w:val="000E46DB"/>
    <w:rsid w:val="000E47D5"/>
    <w:rsid w:val="000E651E"/>
    <w:rsid w:val="000E7F70"/>
    <w:rsid w:val="000E7FD2"/>
    <w:rsid w:val="000F0283"/>
    <w:rsid w:val="000F0980"/>
    <w:rsid w:val="000F139D"/>
    <w:rsid w:val="000F1442"/>
    <w:rsid w:val="000F1496"/>
    <w:rsid w:val="000F1AEA"/>
    <w:rsid w:val="000F2587"/>
    <w:rsid w:val="000F3BCA"/>
    <w:rsid w:val="000F4F27"/>
    <w:rsid w:val="000F4F2B"/>
    <w:rsid w:val="000F5978"/>
    <w:rsid w:val="000F5C30"/>
    <w:rsid w:val="000F6668"/>
    <w:rsid w:val="000F6877"/>
    <w:rsid w:val="000F7890"/>
    <w:rsid w:val="00100AE2"/>
    <w:rsid w:val="001018B0"/>
    <w:rsid w:val="00101EBA"/>
    <w:rsid w:val="0010216F"/>
    <w:rsid w:val="00102835"/>
    <w:rsid w:val="00102F07"/>
    <w:rsid w:val="00103117"/>
    <w:rsid w:val="00103569"/>
    <w:rsid w:val="0010398E"/>
    <w:rsid w:val="00103ABB"/>
    <w:rsid w:val="00103CA0"/>
    <w:rsid w:val="00103D07"/>
    <w:rsid w:val="00103EA9"/>
    <w:rsid w:val="00104271"/>
    <w:rsid w:val="0010441F"/>
    <w:rsid w:val="001049AC"/>
    <w:rsid w:val="00105BAE"/>
    <w:rsid w:val="00105E8B"/>
    <w:rsid w:val="00106160"/>
    <w:rsid w:val="001062F0"/>
    <w:rsid w:val="00106F3D"/>
    <w:rsid w:val="00106F8B"/>
    <w:rsid w:val="00106F8E"/>
    <w:rsid w:val="001110FD"/>
    <w:rsid w:val="00111348"/>
    <w:rsid w:val="00111D11"/>
    <w:rsid w:val="0011419E"/>
    <w:rsid w:val="001144BB"/>
    <w:rsid w:val="00121192"/>
    <w:rsid w:val="001215FA"/>
    <w:rsid w:val="0012326C"/>
    <w:rsid w:val="00123775"/>
    <w:rsid w:val="00123F10"/>
    <w:rsid w:val="00124F2C"/>
    <w:rsid w:val="00125727"/>
    <w:rsid w:val="00125AAE"/>
    <w:rsid w:val="00125B3D"/>
    <w:rsid w:val="001263C1"/>
    <w:rsid w:val="001263F6"/>
    <w:rsid w:val="00126695"/>
    <w:rsid w:val="0012685C"/>
    <w:rsid w:val="0012743C"/>
    <w:rsid w:val="001279FE"/>
    <w:rsid w:val="00127B07"/>
    <w:rsid w:val="00127D3E"/>
    <w:rsid w:val="001303EF"/>
    <w:rsid w:val="0013087D"/>
    <w:rsid w:val="00130912"/>
    <w:rsid w:val="001311D2"/>
    <w:rsid w:val="0013220C"/>
    <w:rsid w:val="00133C7C"/>
    <w:rsid w:val="0013490B"/>
    <w:rsid w:val="00134C44"/>
    <w:rsid w:val="00135BE0"/>
    <w:rsid w:val="00135C22"/>
    <w:rsid w:val="00135CE9"/>
    <w:rsid w:val="00135E61"/>
    <w:rsid w:val="00136D1C"/>
    <w:rsid w:val="00137C53"/>
    <w:rsid w:val="00140AD0"/>
    <w:rsid w:val="00140E02"/>
    <w:rsid w:val="00141150"/>
    <w:rsid w:val="001412D6"/>
    <w:rsid w:val="001424EA"/>
    <w:rsid w:val="001431FB"/>
    <w:rsid w:val="00145BEA"/>
    <w:rsid w:val="0014605E"/>
    <w:rsid w:val="0014607B"/>
    <w:rsid w:val="0014754E"/>
    <w:rsid w:val="00147919"/>
    <w:rsid w:val="001511ED"/>
    <w:rsid w:val="001520AD"/>
    <w:rsid w:val="001520D5"/>
    <w:rsid w:val="00152315"/>
    <w:rsid w:val="00155D35"/>
    <w:rsid w:val="00155DA3"/>
    <w:rsid w:val="0015645B"/>
    <w:rsid w:val="001564EB"/>
    <w:rsid w:val="00156A25"/>
    <w:rsid w:val="00157298"/>
    <w:rsid w:val="001577AE"/>
    <w:rsid w:val="001578FC"/>
    <w:rsid w:val="00157910"/>
    <w:rsid w:val="00160C08"/>
    <w:rsid w:val="00160C48"/>
    <w:rsid w:val="00160E8C"/>
    <w:rsid w:val="00161306"/>
    <w:rsid w:val="001619D0"/>
    <w:rsid w:val="00161C9C"/>
    <w:rsid w:val="001625E1"/>
    <w:rsid w:val="00163C8A"/>
    <w:rsid w:val="00165EA5"/>
    <w:rsid w:val="00166523"/>
    <w:rsid w:val="00166E05"/>
    <w:rsid w:val="00166EC1"/>
    <w:rsid w:val="00167A7E"/>
    <w:rsid w:val="00167CC3"/>
    <w:rsid w:val="00170235"/>
    <w:rsid w:val="00170C29"/>
    <w:rsid w:val="00170C36"/>
    <w:rsid w:val="001711E4"/>
    <w:rsid w:val="00171AF5"/>
    <w:rsid w:val="001721F2"/>
    <w:rsid w:val="00172600"/>
    <w:rsid w:val="001736E2"/>
    <w:rsid w:val="00173C85"/>
    <w:rsid w:val="00174E0E"/>
    <w:rsid w:val="001755BF"/>
    <w:rsid w:val="00175861"/>
    <w:rsid w:val="00175CD3"/>
    <w:rsid w:val="001770DE"/>
    <w:rsid w:val="001810C0"/>
    <w:rsid w:val="001817F1"/>
    <w:rsid w:val="00182308"/>
    <w:rsid w:val="00182C51"/>
    <w:rsid w:val="00182D3B"/>
    <w:rsid w:val="00182DA1"/>
    <w:rsid w:val="001844BD"/>
    <w:rsid w:val="00184607"/>
    <w:rsid w:val="00184831"/>
    <w:rsid w:val="00185753"/>
    <w:rsid w:val="00185875"/>
    <w:rsid w:val="00185DCD"/>
    <w:rsid w:val="00185FEB"/>
    <w:rsid w:val="00186223"/>
    <w:rsid w:val="001904A8"/>
    <w:rsid w:val="001907A1"/>
    <w:rsid w:val="001913E5"/>
    <w:rsid w:val="00191445"/>
    <w:rsid w:val="00191FF1"/>
    <w:rsid w:val="001920A7"/>
    <w:rsid w:val="001923EA"/>
    <w:rsid w:val="001926DF"/>
    <w:rsid w:val="00192BDF"/>
    <w:rsid w:val="00192D70"/>
    <w:rsid w:val="001936E3"/>
    <w:rsid w:val="0019376C"/>
    <w:rsid w:val="00195907"/>
    <w:rsid w:val="00195AFF"/>
    <w:rsid w:val="001978B5"/>
    <w:rsid w:val="00197949"/>
    <w:rsid w:val="00197A6C"/>
    <w:rsid w:val="001A02BE"/>
    <w:rsid w:val="001A2A17"/>
    <w:rsid w:val="001A2B74"/>
    <w:rsid w:val="001A2F72"/>
    <w:rsid w:val="001A2FC1"/>
    <w:rsid w:val="001A39D5"/>
    <w:rsid w:val="001A4CB8"/>
    <w:rsid w:val="001A5EC4"/>
    <w:rsid w:val="001A61A1"/>
    <w:rsid w:val="001A6708"/>
    <w:rsid w:val="001A6ED2"/>
    <w:rsid w:val="001A7FEF"/>
    <w:rsid w:val="001B0B0C"/>
    <w:rsid w:val="001B155E"/>
    <w:rsid w:val="001B1F40"/>
    <w:rsid w:val="001B3CA2"/>
    <w:rsid w:val="001B3D05"/>
    <w:rsid w:val="001B4798"/>
    <w:rsid w:val="001B4C73"/>
    <w:rsid w:val="001B52D0"/>
    <w:rsid w:val="001B590C"/>
    <w:rsid w:val="001B5D2F"/>
    <w:rsid w:val="001B6217"/>
    <w:rsid w:val="001B6C67"/>
    <w:rsid w:val="001B6F6D"/>
    <w:rsid w:val="001B7056"/>
    <w:rsid w:val="001C0604"/>
    <w:rsid w:val="001C2083"/>
    <w:rsid w:val="001C3C70"/>
    <w:rsid w:val="001C48D5"/>
    <w:rsid w:val="001C4C7A"/>
    <w:rsid w:val="001C4C8A"/>
    <w:rsid w:val="001C4DA2"/>
    <w:rsid w:val="001C50A3"/>
    <w:rsid w:val="001C5790"/>
    <w:rsid w:val="001C5DD2"/>
    <w:rsid w:val="001C6C97"/>
    <w:rsid w:val="001C7EBE"/>
    <w:rsid w:val="001D20C6"/>
    <w:rsid w:val="001D2EFC"/>
    <w:rsid w:val="001D56D6"/>
    <w:rsid w:val="001D65FF"/>
    <w:rsid w:val="001D6783"/>
    <w:rsid w:val="001D7AF2"/>
    <w:rsid w:val="001E0529"/>
    <w:rsid w:val="001E0BDF"/>
    <w:rsid w:val="001E12C0"/>
    <w:rsid w:val="001E14A7"/>
    <w:rsid w:val="001E168D"/>
    <w:rsid w:val="001E1D16"/>
    <w:rsid w:val="001E3732"/>
    <w:rsid w:val="001E3A06"/>
    <w:rsid w:val="001E3E95"/>
    <w:rsid w:val="001E45B3"/>
    <w:rsid w:val="001E4F5A"/>
    <w:rsid w:val="001E6145"/>
    <w:rsid w:val="001E6437"/>
    <w:rsid w:val="001F05D1"/>
    <w:rsid w:val="001F086A"/>
    <w:rsid w:val="001F09D8"/>
    <w:rsid w:val="001F3996"/>
    <w:rsid w:val="001F4138"/>
    <w:rsid w:val="001F4451"/>
    <w:rsid w:val="001F4AE1"/>
    <w:rsid w:val="001F65ED"/>
    <w:rsid w:val="001F6DF1"/>
    <w:rsid w:val="001F7241"/>
    <w:rsid w:val="00200060"/>
    <w:rsid w:val="0020305F"/>
    <w:rsid w:val="0020314E"/>
    <w:rsid w:val="0020361B"/>
    <w:rsid w:val="00203E7A"/>
    <w:rsid w:val="002048CC"/>
    <w:rsid w:val="0020603E"/>
    <w:rsid w:val="0020603F"/>
    <w:rsid w:val="0020607D"/>
    <w:rsid w:val="002061A9"/>
    <w:rsid w:val="00206276"/>
    <w:rsid w:val="00206B5D"/>
    <w:rsid w:val="00207207"/>
    <w:rsid w:val="00207633"/>
    <w:rsid w:val="002076DD"/>
    <w:rsid w:val="00207F02"/>
    <w:rsid w:val="0021399F"/>
    <w:rsid w:val="00214116"/>
    <w:rsid w:val="0021440F"/>
    <w:rsid w:val="00215052"/>
    <w:rsid w:val="0021523B"/>
    <w:rsid w:val="002200F1"/>
    <w:rsid w:val="00220FD8"/>
    <w:rsid w:val="002215A6"/>
    <w:rsid w:val="002215B5"/>
    <w:rsid w:val="00221997"/>
    <w:rsid w:val="00221C9C"/>
    <w:rsid w:val="00221D5E"/>
    <w:rsid w:val="0022229D"/>
    <w:rsid w:val="00222AEA"/>
    <w:rsid w:val="0022315B"/>
    <w:rsid w:val="002232A3"/>
    <w:rsid w:val="0022337D"/>
    <w:rsid w:val="0022380A"/>
    <w:rsid w:val="00223926"/>
    <w:rsid w:val="00223E28"/>
    <w:rsid w:val="0022509A"/>
    <w:rsid w:val="002251BF"/>
    <w:rsid w:val="00225BC2"/>
    <w:rsid w:val="00227CCD"/>
    <w:rsid w:val="002306BC"/>
    <w:rsid w:val="00230E50"/>
    <w:rsid w:val="00230FAF"/>
    <w:rsid w:val="002314CA"/>
    <w:rsid w:val="002321F9"/>
    <w:rsid w:val="002323EA"/>
    <w:rsid w:val="0023302E"/>
    <w:rsid w:val="002331F8"/>
    <w:rsid w:val="002348F5"/>
    <w:rsid w:val="002359D8"/>
    <w:rsid w:val="00235CB7"/>
    <w:rsid w:val="00236A35"/>
    <w:rsid w:val="00236B35"/>
    <w:rsid w:val="00236D10"/>
    <w:rsid w:val="002404FC"/>
    <w:rsid w:val="00240995"/>
    <w:rsid w:val="00240D93"/>
    <w:rsid w:val="002411E2"/>
    <w:rsid w:val="0024133A"/>
    <w:rsid w:val="002415FE"/>
    <w:rsid w:val="00242E21"/>
    <w:rsid w:val="00243F9E"/>
    <w:rsid w:val="00244DC3"/>
    <w:rsid w:val="00244FC4"/>
    <w:rsid w:val="002455F8"/>
    <w:rsid w:val="0024572C"/>
    <w:rsid w:val="00246344"/>
    <w:rsid w:val="002478FB"/>
    <w:rsid w:val="00247A67"/>
    <w:rsid w:val="002503B2"/>
    <w:rsid w:val="002514ED"/>
    <w:rsid w:val="00251749"/>
    <w:rsid w:val="00251C4F"/>
    <w:rsid w:val="00252969"/>
    <w:rsid w:val="00253098"/>
    <w:rsid w:val="00253233"/>
    <w:rsid w:val="002533AA"/>
    <w:rsid w:val="00254DC3"/>
    <w:rsid w:val="002552AD"/>
    <w:rsid w:val="00255A09"/>
    <w:rsid w:val="00255D06"/>
    <w:rsid w:val="00256FB2"/>
    <w:rsid w:val="002571F4"/>
    <w:rsid w:val="00260EDB"/>
    <w:rsid w:val="00261978"/>
    <w:rsid w:val="00261A6D"/>
    <w:rsid w:val="002626FE"/>
    <w:rsid w:val="00262B14"/>
    <w:rsid w:val="00262E54"/>
    <w:rsid w:val="002631E4"/>
    <w:rsid w:val="0026344D"/>
    <w:rsid w:val="0026390B"/>
    <w:rsid w:val="00263A57"/>
    <w:rsid w:val="00263A72"/>
    <w:rsid w:val="00263AD8"/>
    <w:rsid w:val="00263E5A"/>
    <w:rsid w:val="00264045"/>
    <w:rsid w:val="0026508B"/>
    <w:rsid w:val="00265DAA"/>
    <w:rsid w:val="00265DAB"/>
    <w:rsid w:val="00265F0F"/>
    <w:rsid w:val="0026602C"/>
    <w:rsid w:val="00266F58"/>
    <w:rsid w:val="002672C8"/>
    <w:rsid w:val="00267379"/>
    <w:rsid w:val="00267F8F"/>
    <w:rsid w:val="00270100"/>
    <w:rsid w:val="002701C1"/>
    <w:rsid w:val="00270FA8"/>
    <w:rsid w:val="0027140E"/>
    <w:rsid w:val="002718A6"/>
    <w:rsid w:val="0027196B"/>
    <w:rsid w:val="002719AD"/>
    <w:rsid w:val="002726CC"/>
    <w:rsid w:val="00272A3E"/>
    <w:rsid w:val="002733E5"/>
    <w:rsid w:val="00273981"/>
    <w:rsid w:val="002761B9"/>
    <w:rsid w:val="00276EFC"/>
    <w:rsid w:val="00277F0E"/>
    <w:rsid w:val="00281F0C"/>
    <w:rsid w:val="00282227"/>
    <w:rsid w:val="0028446F"/>
    <w:rsid w:val="0028466C"/>
    <w:rsid w:val="00284D90"/>
    <w:rsid w:val="002863E8"/>
    <w:rsid w:val="00286E22"/>
    <w:rsid w:val="00290220"/>
    <w:rsid w:val="002905E2"/>
    <w:rsid w:val="00290991"/>
    <w:rsid w:val="00291008"/>
    <w:rsid w:val="00291F8C"/>
    <w:rsid w:val="00293108"/>
    <w:rsid w:val="00293229"/>
    <w:rsid w:val="00295634"/>
    <w:rsid w:val="00295B18"/>
    <w:rsid w:val="00295F7C"/>
    <w:rsid w:val="00296FF3"/>
    <w:rsid w:val="002970B0"/>
    <w:rsid w:val="002973A9"/>
    <w:rsid w:val="002A02C5"/>
    <w:rsid w:val="002A0404"/>
    <w:rsid w:val="002A1493"/>
    <w:rsid w:val="002A1706"/>
    <w:rsid w:val="002A1F37"/>
    <w:rsid w:val="002A30EF"/>
    <w:rsid w:val="002A3D40"/>
    <w:rsid w:val="002A3E37"/>
    <w:rsid w:val="002A6E13"/>
    <w:rsid w:val="002A7B4B"/>
    <w:rsid w:val="002A7B7C"/>
    <w:rsid w:val="002B188E"/>
    <w:rsid w:val="002B2EFA"/>
    <w:rsid w:val="002B30E1"/>
    <w:rsid w:val="002B4428"/>
    <w:rsid w:val="002B53EE"/>
    <w:rsid w:val="002B73C0"/>
    <w:rsid w:val="002B7E70"/>
    <w:rsid w:val="002C0217"/>
    <w:rsid w:val="002C0771"/>
    <w:rsid w:val="002C08D9"/>
    <w:rsid w:val="002C0971"/>
    <w:rsid w:val="002C1D67"/>
    <w:rsid w:val="002C2900"/>
    <w:rsid w:val="002C2983"/>
    <w:rsid w:val="002C29CB"/>
    <w:rsid w:val="002C3069"/>
    <w:rsid w:val="002C32A6"/>
    <w:rsid w:val="002C3392"/>
    <w:rsid w:val="002C38AB"/>
    <w:rsid w:val="002C547D"/>
    <w:rsid w:val="002C69B2"/>
    <w:rsid w:val="002C7A46"/>
    <w:rsid w:val="002D0477"/>
    <w:rsid w:val="002D1288"/>
    <w:rsid w:val="002D1D2D"/>
    <w:rsid w:val="002D2115"/>
    <w:rsid w:val="002D2435"/>
    <w:rsid w:val="002D26D4"/>
    <w:rsid w:val="002D27CE"/>
    <w:rsid w:val="002D2A4A"/>
    <w:rsid w:val="002D3CE2"/>
    <w:rsid w:val="002D4B3F"/>
    <w:rsid w:val="002D58B3"/>
    <w:rsid w:val="002D607B"/>
    <w:rsid w:val="002D6404"/>
    <w:rsid w:val="002E027F"/>
    <w:rsid w:val="002E0375"/>
    <w:rsid w:val="002E0AF4"/>
    <w:rsid w:val="002E0BBD"/>
    <w:rsid w:val="002E1A43"/>
    <w:rsid w:val="002E1E8B"/>
    <w:rsid w:val="002E2571"/>
    <w:rsid w:val="002E3758"/>
    <w:rsid w:val="002E4231"/>
    <w:rsid w:val="002E5682"/>
    <w:rsid w:val="002E5F68"/>
    <w:rsid w:val="002E64F9"/>
    <w:rsid w:val="002E72B9"/>
    <w:rsid w:val="002E771A"/>
    <w:rsid w:val="002E7D21"/>
    <w:rsid w:val="002E7E55"/>
    <w:rsid w:val="002F0CF3"/>
    <w:rsid w:val="002F12DD"/>
    <w:rsid w:val="002F1DD9"/>
    <w:rsid w:val="002F2EFA"/>
    <w:rsid w:val="002F30F7"/>
    <w:rsid w:val="002F426F"/>
    <w:rsid w:val="002F4315"/>
    <w:rsid w:val="002F4519"/>
    <w:rsid w:val="002F537F"/>
    <w:rsid w:val="002F6548"/>
    <w:rsid w:val="002F6802"/>
    <w:rsid w:val="002F7545"/>
    <w:rsid w:val="002F7C16"/>
    <w:rsid w:val="00300563"/>
    <w:rsid w:val="00303908"/>
    <w:rsid w:val="00303B52"/>
    <w:rsid w:val="00304459"/>
    <w:rsid w:val="00304E66"/>
    <w:rsid w:val="00305E8E"/>
    <w:rsid w:val="00306753"/>
    <w:rsid w:val="00306D76"/>
    <w:rsid w:val="00307233"/>
    <w:rsid w:val="00310299"/>
    <w:rsid w:val="003104C6"/>
    <w:rsid w:val="0031092F"/>
    <w:rsid w:val="00310ADE"/>
    <w:rsid w:val="00310C4A"/>
    <w:rsid w:val="00311B13"/>
    <w:rsid w:val="003124BA"/>
    <w:rsid w:val="0031372C"/>
    <w:rsid w:val="00314923"/>
    <w:rsid w:val="0031501E"/>
    <w:rsid w:val="00315E95"/>
    <w:rsid w:val="00316005"/>
    <w:rsid w:val="0031617E"/>
    <w:rsid w:val="0031668A"/>
    <w:rsid w:val="00317A79"/>
    <w:rsid w:val="00317CAE"/>
    <w:rsid w:val="00320D71"/>
    <w:rsid w:val="00321754"/>
    <w:rsid w:val="003219C2"/>
    <w:rsid w:val="00322424"/>
    <w:rsid w:val="0032392F"/>
    <w:rsid w:val="00324FCB"/>
    <w:rsid w:val="003253FA"/>
    <w:rsid w:val="003261B4"/>
    <w:rsid w:val="003261EC"/>
    <w:rsid w:val="0032667F"/>
    <w:rsid w:val="003266D9"/>
    <w:rsid w:val="00327152"/>
    <w:rsid w:val="003275C7"/>
    <w:rsid w:val="00327737"/>
    <w:rsid w:val="00330707"/>
    <w:rsid w:val="00331B07"/>
    <w:rsid w:val="00332243"/>
    <w:rsid w:val="003326BB"/>
    <w:rsid w:val="003328F5"/>
    <w:rsid w:val="00332A3F"/>
    <w:rsid w:val="00333BC3"/>
    <w:rsid w:val="003363FB"/>
    <w:rsid w:val="0033782F"/>
    <w:rsid w:val="00337B11"/>
    <w:rsid w:val="00340280"/>
    <w:rsid w:val="00340C7F"/>
    <w:rsid w:val="0034108D"/>
    <w:rsid w:val="00341BEA"/>
    <w:rsid w:val="0034301C"/>
    <w:rsid w:val="003437A0"/>
    <w:rsid w:val="00343855"/>
    <w:rsid w:val="00343CFD"/>
    <w:rsid w:val="0034457A"/>
    <w:rsid w:val="003449D1"/>
    <w:rsid w:val="00344A49"/>
    <w:rsid w:val="00345378"/>
    <w:rsid w:val="003455EF"/>
    <w:rsid w:val="0034561C"/>
    <w:rsid w:val="0034575F"/>
    <w:rsid w:val="0034578D"/>
    <w:rsid w:val="0034605D"/>
    <w:rsid w:val="00346935"/>
    <w:rsid w:val="00346F5A"/>
    <w:rsid w:val="00347006"/>
    <w:rsid w:val="00347E9C"/>
    <w:rsid w:val="00347F92"/>
    <w:rsid w:val="003500FB"/>
    <w:rsid w:val="003501A1"/>
    <w:rsid w:val="0035021F"/>
    <w:rsid w:val="0035047B"/>
    <w:rsid w:val="0035082B"/>
    <w:rsid w:val="00350B4D"/>
    <w:rsid w:val="0035104A"/>
    <w:rsid w:val="003515AD"/>
    <w:rsid w:val="00351616"/>
    <w:rsid w:val="00351E00"/>
    <w:rsid w:val="003527F6"/>
    <w:rsid w:val="00352846"/>
    <w:rsid w:val="00353387"/>
    <w:rsid w:val="003537E1"/>
    <w:rsid w:val="0035500C"/>
    <w:rsid w:val="0035544F"/>
    <w:rsid w:val="0035568E"/>
    <w:rsid w:val="00355A49"/>
    <w:rsid w:val="00355AB8"/>
    <w:rsid w:val="00356DAA"/>
    <w:rsid w:val="00356E0A"/>
    <w:rsid w:val="00356EEE"/>
    <w:rsid w:val="00357184"/>
    <w:rsid w:val="0035743A"/>
    <w:rsid w:val="00360482"/>
    <w:rsid w:val="00360D67"/>
    <w:rsid w:val="00361BC6"/>
    <w:rsid w:val="003624B7"/>
    <w:rsid w:val="00362A71"/>
    <w:rsid w:val="00364269"/>
    <w:rsid w:val="0036438B"/>
    <w:rsid w:val="003647EA"/>
    <w:rsid w:val="00365231"/>
    <w:rsid w:val="00365AF3"/>
    <w:rsid w:val="003667A1"/>
    <w:rsid w:val="0036693E"/>
    <w:rsid w:val="003670D0"/>
    <w:rsid w:val="0037090C"/>
    <w:rsid w:val="00371E87"/>
    <w:rsid w:val="003720CA"/>
    <w:rsid w:val="00372926"/>
    <w:rsid w:val="00372D78"/>
    <w:rsid w:val="00372DCB"/>
    <w:rsid w:val="00373698"/>
    <w:rsid w:val="003737CD"/>
    <w:rsid w:val="0037531A"/>
    <w:rsid w:val="003764DD"/>
    <w:rsid w:val="0037676C"/>
    <w:rsid w:val="003767A1"/>
    <w:rsid w:val="00380A5A"/>
    <w:rsid w:val="00380DC2"/>
    <w:rsid w:val="0038123A"/>
    <w:rsid w:val="00381B32"/>
    <w:rsid w:val="00382159"/>
    <w:rsid w:val="00382741"/>
    <w:rsid w:val="00382CE3"/>
    <w:rsid w:val="00383467"/>
    <w:rsid w:val="00384151"/>
    <w:rsid w:val="0038446C"/>
    <w:rsid w:val="00384931"/>
    <w:rsid w:val="0038494F"/>
    <w:rsid w:val="00384DB3"/>
    <w:rsid w:val="00385D80"/>
    <w:rsid w:val="00387454"/>
    <w:rsid w:val="00387550"/>
    <w:rsid w:val="00387DDB"/>
    <w:rsid w:val="003905D0"/>
    <w:rsid w:val="003907D6"/>
    <w:rsid w:val="00390BBC"/>
    <w:rsid w:val="00390C36"/>
    <w:rsid w:val="00390F89"/>
    <w:rsid w:val="00391BAA"/>
    <w:rsid w:val="003921F7"/>
    <w:rsid w:val="003928A1"/>
    <w:rsid w:val="003933BC"/>
    <w:rsid w:val="003937DF"/>
    <w:rsid w:val="003947EC"/>
    <w:rsid w:val="00395DAB"/>
    <w:rsid w:val="00396ABD"/>
    <w:rsid w:val="003976FE"/>
    <w:rsid w:val="003A0C3A"/>
    <w:rsid w:val="003A17C6"/>
    <w:rsid w:val="003A1DC0"/>
    <w:rsid w:val="003A1F6C"/>
    <w:rsid w:val="003A2331"/>
    <w:rsid w:val="003A3A44"/>
    <w:rsid w:val="003A3BA5"/>
    <w:rsid w:val="003A4726"/>
    <w:rsid w:val="003A4C98"/>
    <w:rsid w:val="003A4CE1"/>
    <w:rsid w:val="003A5B44"/>
    <w:rsid w:val="003A60E8"/>
    <w:rsid w:val="003A6883"/>
    <w:rsid w:val="003A750E"/>
    <w:rsid w:val="003A7F4F"/>
    <w:rsid w:val="003A7FED"/>
    <w:rsid w:val="003B11E9"/>
    <w:rsid w:val="003B13C1"/>
    <w:rsid w:val="003B21BC"/>
    <w:rsid w:val="003B2280"/>
    <w:rsid w:val="003B30FB"/>
    <w:rsid w:val="003B3490"/>
    <w:rsid w:val="003B41DE"/>
    <w:rsid w:val="003B56EC"/>
    <w:rsid w:val="003B5E96"/>
    <w:rsid w:val="003B640D"/>
    <w:rsid w:val="003B6495"/>
    <w:rsid w:val="003B6C53"/>
    <w:rsid w:val="003B72C6"/>
    <w:rsid w:val="003C05C1"/>
    <w:rsid w:val="003C0621"/>
    <w:rsid w:val="003C0C37"/>
    <w:rsid w:val="003C111D"/>
    <w:rsid w:val="003C1CD7"/>
    <w:rsid w:val="003C2A38"/>
    <w:rsid w:val="003C2E5D"/>
    <w:rsid w:val="003C3BA1"/>
    <w:rsid w:val="003C430C"/>
    <w:rsid w:val="003C456B"/>
    <w:rsid w:val="003C47A3"/>
    <w:rsid w:val="003C4BCF"/>
    <w:rsid w:val="003C4F8C"/>
    <w:rsid w:val="003C6091"/>
    <w:rsid w:val="003C7AC3"/>
    <w:rsid w:val="003D06F5"/>
    <w:rsid w:val="003D09EF"/>
    <w:rsid w:val="003D0EFF"/>
    <w:rsid w:val="003D1767"/>
    <w:rsid w:val="003D483F"/>
    <w:rsid w:val="003D4FA8"/>
    <w:rsid w:val="003D7728"/>
    <w:rsid w:val="003D798E"/>
    <w:rsid w:val="003D7E39"/>
    <w:rsid w:val="003E0E52"/>
    <w:rsid w:val="003E122F"/>
    <w:rsid w:val="003E1529"/>
    <w:rsid w:val="003E2CCC"/>
    <w:rsid w:val="003E360C"/>
    <w:rsid w:val="003E370C"/>
    <w:rsid w:val="003E3E1C"/>
    <w:rsid w:val="003E405B"/>
    <w:rsid w:val="003E41E5"/>
    <w:rsid w:val="003E43C5"/>
    <w:rsid w:val="003E451F"/>
    <w:rsid w:val="003E484D"/>
    <w:rsid w:val="003E4E8A"/>
    <w:rsid w:val="003E6CE1"/>
    <w:rsid w:val="003E766D"/>
    <w:rsid w:val="003E7E31"/>
    <w:rsid w:val="003F01AC"/>
    <w:rsid w:val="003F03F5"/>
    <w:rsid w:val="003F1303"/>
    <w:rsid w:val="003F15E1"/>
    <w:rsid w:val="003F1996"/>
    <w:rsid w:val="003F1C63"/>
    <w:rsid w:val="003F1F63"/>
    <w:rsid w:val="003F2DA9"/>
    <w:rsid w:val="003F30EE"/>
    <w:rsid w:val="003F3DB9"/>
    <w:rsid w:val="003F43C4"/>
    <w:rsid w:val="003F4C12"/>
    <w:rsid w:val="003F5828"/>
    <w:rsid w:val="003F5FFD"/>
    <w:rsid w:val="003F6728"/>
    <w:rsid w:val="003F68C4"/>
    <w:rsid w:val="00400842"/>
    <w:rsid w:val="00402D9C"/>
    <w:rsid w:val="00403340"/>
    <w:rsid w:val="00403DA3"/>
    <w:rsid w:val="00404C89"/>
    <w:rsid w:val="004051F2"/>
    <w:rsid w:val="00405636"/>
    <w:rsid w:val="00405758"/>
    <w:rsid w:val="00405849"/>
    <w:rsid w:val="00410767"/>
    <w:rsid w:val="0041112F"/>
    <w:rsid w:val="0041147F"/>
    <w:rsid w:val="00411BDB"/>
    <w:rsid w:val="00411F55"/>
    <w:rsid w:val="00411F92"/>
    <w:rsid w:val="004136A5"/>
    <w:rsid w:val="00413BB0"/>
    <w:rsid w:val="00414FB3"/>
    <w:rsid w:val="0041577B"/>
    <w:rsid w:val="00415B86"/>
    <w:rsid w:val="00416EBF"/>
    <w:rsid w:val="00416F3A"/>
    <w:rsid w:val="00417109"/>
    <w:rsid w:val="00417654"/>
    <w:rsid w:val="004213C1"/>
    <w:rsid w:val="0042254F"/>
    <w:rsid w:val="00422A82"/>
    <w:rsid w:val="00423383"/>
    <w:rsid w:val="004233B5"/>
    <w:rsid w:val="00423859"/>
    <w:rsid w:val="00426432"/>
    <w:rsid w:val="00426E21"/>
    <w:rsid w:val="00430104"/>
    <w:rsid w:val="00430323"/>
    <w:rsid w:val="00431204"/>
    <w:rsid w:val="004332CE"/>
    <w:rsid w:val="004334E5"/>
    <w:rsid w:val="00434609"/>
    <w:rsid w:val="00435029"/>
    <w:rsid w:val="004364AE"/>
    <w:rsid w:val="00437405"/>
    <w:rsid w:val="00437890"/>
    <w:rsid w:val="0044000D"/>
    <w:rsid w:val="004404B4"/>
    <w:rsid w:val="004408A1"/>
    <w:rsid w:val="00441A73"/>
    <w:rsid w:val="00441B17"/>
    <w:rsid w:val="00442080"/>
    <w:rsid w:val="00442E13"/>
    <w:rsid w:val="00442ED9"/>
    <w:rsid w:val="004468DC"/>
    <w:rsid w:val="0044723E"/>
    <w:rsid w:val="00450A65"/>
    <w:rsid w:val="00450D50"/>
    <w:rsid w:val="0045107D"/>
    <w:rsid w:val="004518F1"/>
    <w:rsid w:val="00451FE4"/>
    <w:rsid w:val="00452458"/>
    <w:rsid w:val="00453718"/>
    <w:rsid w:val="00454B8F"/>
    <w:rsid w:val="0045574F"/>
    <w:rsid w:val="00456CF7"/>
    <w:rsid w:val="00457313"/>
    <w:rsid w:val="00460ABC"/>
    <w:rsid w:val="00460D75"/>
    <w:rsid w:val="00463A3C"/>
    <w:rsid w:val="00463D20"/>
    <w:rsid w:val="00464A13"/>
    <w:rsid w:val="00465B2F"/>
    <w:rsid w:val="00465C1C"/>
    <w:rsid w:val="00466507"/>
    <w:rsid w:val="0046680B"/>
    <w:rsid w:val="00467153"/>
    <w:rsid w:val="00467CF9"/>
    <w:rsid w:val="00467F83"/>
    <w:rsid w:val="00470DC8"/>
    <w:rsid w:val="004717C2"/>
    <w:rsid w:val="00472849"/>
    <w:rsid w:val="0047284A"/>
    <w:rsid w:val="004736E1"/>
    <w:rsid w:val="00473CAE"/>
    <w:rsid w:val="0047420C"/>
    <w:rsid w:val="0047576F"/>
    <w:rsid w:val="00475A64"/>
    <w:rsid w:val="00475A8E"/>
    <w:rsid w:val="004760B2"/>
    <w:rsid w:val="004761D5"/>
    <w:rsid w:val="00480580"/>
    <w:rsid w:val="004820CF"/>
    <w:rsid w:val="00484F36"/>
    <w:rsid w:val="0048552D"/>
    <w:rsid w:val="0048622C"/>
    <w:rsid w:val="00486600"/>
    <w:rsid w:val="004866AA"/>
    <w:rsid w:val="004907B3"/>
    <w:rsid w:val="0049087D"/>
    <w:rsid w:val="00490DB5"/>
    <w:rsid w:val="00492B2F"/>
    <w:rsid w:val="004939B1"/>
    <w:rsid w:val="00493F78"/>
    <w:rsid w:val="00494A1F"/>
    <w:rsid w:val="00494E03"/>
    <w:rsid w:val="00495419"/>
    <w:rsid w:val="0049582C"/>
    <w:rsid w:val="00495E56"/>
    <w:rsid w:val="004962F0"/>
    <w:rsid w:val="004A0455"/>
    <w:rsid w:val="004A08C9"/>
    <w:rsid w:val="004A121C"/>
    <w:rsid w:val="004A1C0E"/>
    <w:rsid w:val="004A238D"/>
    <w:rsid w:val="004A264D"/>
    <w:rsid w:val="004A302F"/>
    <w:rsid w:val="004A343F"/>
    <w:rsid w:val="004A39E5"/>
    <w:rsid w:val="004A423D"/>
    <w:rsid w:val="004A465D"/>
    <w:rsid w:val="004A5B9A"/>
    <w:rsid w:val="004B00CF"/>
    <w:rsid w:val="004B01A2"/>
    <w:rsid w:val="004B026B"/>
    <w:rsid w:val="004B4137"/>
    <w:rsid w:val="004B4404"/>
    <w:rsid w:val="004B4769"/>
    <w:rsid w:val="004B4BAE"/>
    <w:rsid w:val="004B5459"/>
    <w:rsid w:val="004B5DF6"/>
    <w:rsid w:val="004B6086"/>
    <w:rsid w:val="004B6A4B"/>
    <w:rsid w:val="004B6CE9"/>
    <w:rsid w:val="004B7850"/>
    <w:rsid w:val="004C0656"/>
    <w:rsid w:val="004C1245"/>
    <w:rsid w:val="004C180F"/>
    <w:rsid w:val="004C1C6F"/>
    <w:rsid w:val="004C1D01"/>
    <w:rsid w:val="004C2E29"/>
    <w:rsid w:val="004C3E40"/>
    <w:rsid w:val="004C5FF8"/>
    <w:rsid w:val="004D1AAF"/>
    <w:rsid w:val="004D3E92"/>
    <w:rsid w:val="004D3F22"/>
    <w:rsid w:val="004D52A9"/>
    <w:rsid w:val="004D5662"/>
    <w:rsid w:val="004D5E8A"/>
    <w:rsid w:val="004D61D6"/>
    <w:rsid w:val="004D650E"/>
    <w:rsid w:val="004D716F"/>
    <w:rsid w:val="004D7F9A"/>
    <w:rsid w:val="004E0209"/>
    <w:rsid w:val="004E174B"/>
    <w:rsid w:val="004E1A3E"/>
    <w:rsid w:val="004E1ABB"/>
    <w:rsid w:val="004E1B7E"/>
    <w:rsid w:val="004E1E31"/>
    <w:rsid w:val="004E24A6"/>
    <w:rsid w:val="004E2758"/>
    <w:rsid w:val="004E27AE"/>
    <w:rsid w:val="004E33BF"/>
    <w:rsid w:val="004E3ADB"/>
    <w:rsid w:val="004E3DB8"/>
    <w:rsid w:val="004E3F06"/>
    <w:rsid w:val="004E5525"/>
    <w:rsid w:val="004E5BBE"/>
    <w:rsid w:val="004E63A3"/>
    <w:rsid w:val="004E6B57"/>
    <w:rsid w:val="004E6CC8"/>
    <w:rsid w:val="004E7194"/>
    <w:rsid w:val="004F0A73"/>
    <w:rsid w:val="004F1A03"/>
    <w:rsid w:val="004F23DB"/>
    <w:rsid w:val="004F245F"/>
    <w:rsid w:val="004F2F87"/>
    <w:rsid w:val="004F3274"/>
    <w:rsid w:val="004F36B3"/>
    <w:rsid w:val="004F4989"/>
    <w:rsid w:val="004F4EB9"/>
    <w:rsid w:val="004F5583"/>
    <w:rsid w:val="004F5760"/>
    <w:rsid w:val="004F593C"/>
    <w:rsid w:val="004F5AA9"/>
    <w:rsid w:val="004F6537"/>
    <w:rsid w:val="004F697F"/>
    <w:rsid w:val="004F7441"/>
    <w:rsid w:val="0050043C"/>
    <w:rsid w:val="00501F5D"/>
    <w:rsid w:val="0050323D"/>
    <w:rsid w:val="005049FD"/>
    <w:rsid w:val="005054F2"/>
    <w:rsid w:val="00506022"/>
    <w:rsid w:val="00506065"/>
    <w:rsid w:val="00506218"/>
    <w:rsid w:val="00510AEE"/>
    <w:rsid w:val="00511035"/>
    <w:rsid w:val="00511315"/>
    <w:rsid w:val="0051203C"/>
    <w:rsid w:val="00512496"/>
    <w:rsid w:val="00512675"/>
    <w:rsid w:val="005126F2"/>
    <w:rsid w:val="00512B25"/>
    <w:rsid w:val="00512C77"/>
    <w:rsid w:val="00513927"/>
    <w:rsid w:val="00513F25"/>
    <w:rsid w:val="00513F8A"/>
    <w:rsid w:val="0051521E"/>
    <w:rsid w:val="00515795"/>
    <w:rsid w:val="00515C2E"/>
    <w:rsid w:val="0052010A"/>
    <w:rsid w:val="005206FB"/>
    <w:rsid w:val="00520F6D"/>
    <w:rsid w:val="00522A8B"/>
    <w:rsid w:val="00522EF7"/>
    <w:rsid w:val="00523812"/>
    <w:rsid w:val="00523BDF"/>
    <w:rsid w:val="00524D29"/>
    <w:rsid w:val="00525955"/>
    <w:rsid w:val="00525C8B"/>
    <w:rsid w:val="00525DEC"/>
    <w:rsid w:val="005270BE"/>
    <w:rsid w:val="005277B5"/>
    <w:rsid w:val="00527BAA"/>
    <w:rsid w:val="00527BDF"/>
    <w:rsid w:val="0053009A"/>
    <w:rsid w:val="0053047D"/>
    <w:rsid w:val="0053185B"/>
    <w:rsid w:val="00533432"/>
    <w:rsid w:val="00533794"/>
    <w:rsid w:val="00533E7B"/>
    <w:rsid w:val="00534EFA"/>
    <w:rsid w:val="00536C03"/>
    <w:rsid w:val="00536D04"/>
    <w:rsid w:val="00537BB1"/>
    <w:rsid w:val="00540B23"/>
    <w:rsid w:val="00540FB2"/>
    <w:rsid w:val="0054129F"/>
    <w:rsid w:val="00541891"/>
    <w:rsid w:val="00541D3B"/>
    <w:rsid w:val="005424C2"/>
    <w:rsid w:val="00543853"/>
    <w:rsid w:val="00543DA2"/>
    <w:rsid w:val="005457B4"/>
    <w:rsid w:val="005468C0"/>
    <w:rsid w:val="00546D50"/>
    <w:rsid w:val="005478F6"/>
    <w:rsid w:val="00550BDC"/>
    <w:rsid w:val="00550DF5"/>
    <w:rsid w:val="00550E76"/>
    <w:rsid w:val="00552B7C"/>
    <w:rsid w:val="0055304B"/>
    <w:rsid w:val="005530EF"/>
    <w:rsid w:val="00553B28"/>
    <w:rsid w:val="0055444E"/>
    <w:rsid w:val="0055500C"/>
    <w:rsid w:val="005550B9"/>
    <w:rsid w:val="00555526"/>
    <w:rsid w:val="00555FC9"/>
    <w:rsid w:val="0055616E"/>
    <w:rsid w:val="00557211"/>
    <w:rsid w:val="005573C4"/>
    <w:rsid w:val="005603F1"/>
    <w:rsid w:val="00560E09"/>
    <w:rsid w:val="00560FB2"/>
    <w:rsid w:val="00562484"/>
    <w:rsid w:val="005625F5"/>
    <w:rsid w:val="00562E9D"/>
    <w:rsid w:val="0056300B"/>
    <w:rsid w:val="0056372C"/>
    <w:rsid w:val="005641A7"/>
    <w:rsid w:val="00564A5B"/>
    <w:rsid w:val="00564E4E"/>
    <w:rsid w:val="00566185"/>
    <w:rsid w:val="0056619C"/>
    <w:rsid w:val="005667ED"/>
    <w:rsid w:val="00567A49"/>
    <w:rsid w:val="00567B1E"/>
    <w:rsid w:val="00570159"/>
    <w:rsid w:val="0057106D"/>
    <w:rsid w:val="00572302"/>
    <w:rsid w:val="00572809"/>
    <w:rsid w:val="00572D66"/>
    <w:rsid w:val="00575D2A"/>
    <w:rsid w:val="0057671E"/>
    <w:rsid w:val="00576AC1"/>
    <w:rsid w:val="005774C0"/>
    <w:rsid w:val="005779DB"/>
    <w:rsid w:val="00577B15"/>
    <w:rsid w:val="00580FC1"/>
    <w:rsid w:val="00581A06"/>
    <w:rsid w:val="00581FF8"/>
    <w:rsid w:val="0058260F"/>
    <w:rsid w:val="0058594A"/>
    <w:rsid w:val="00586B5B"/>
    <w:rsid w:val="005872F7"/>
    <w:rsid w:val="005905A8"/>
    <w:rsid w:val="005906CB"/>
    <w:rsid w:val="005927C7"/>
    <w:rsid w:val="005933CB"/>
    <w:rsid w:val="00593C73"/>
    <w:rsid w:val="00594566"/>
    <w:rsid w:val="005945BF"/>
    <w:rsid w:val="00594C5C"/>
    <w:rsid w:val="00594D35"/>
    <w:rsid w:val="005952EB"/>
    <w:rsid w:val="00596031"/>
    <w:rsid w:val="00596BCD"/>
    <w:rsid w:val="005A06A1"/>
    <w:rsid w:val="005A0A5E"/>
    <w:rsid w:val="005A16F8"/>
    <w:rsid w:val="005A2622"/>
    <w:rsid w:val="005A2633"/>
    <w:rsid w:val="005A2651"/>
    <w:rsid w:val="005A2688"/>
    <w:rsid w:val="005A3D5F"/>
    <w:rsid w:val="005A4E69"/>
    <w:rsid w:val="005A51A3"/>
    <w:rsid w:val="005A58B5"/>
    <w:rsid w:val="005A62B1"/>
    <w:rsid w:val="005A6A04"/>
    <w:rsid w:val="005A7091"/>
    <w:rsid w:val="005B27EB"/>
    <w:rsid w:val="005B2A1D"/>
    <w:rsid w:val="005B2AE9"/>
    <w:rsid w:val="005B3413"/>
    <w:rsid w:val="005B3FA9"/>
    <w:rsid w:val="005B41D2"/>
    <w:rsid w:val="005B4972"/>
    <w:rsid w:val="005B5086"/>
    <w:rsid w:val="005B510E"/>
    <w:rsid w:val="005B5770"/>
    <w:rsid w:val="005B5952"/>
    <w:rsid w:val="005B702F"/>
    <w:rsid w:val="005B7A13"/>
    <w:rsid w:val="005C008B"/>
    <w:rsid w:val="005C0A0A"/>
    <w:rsid w:val="005C0B04"/>
    <w:rsid w:val="005C0B98"/>
    <w:rsid w:val="005C1823"/>
    <w:rsid w:val="005C203D"/>
    <w:rsid w:val="005C2BEE"/>
    <w:rsid w:val="005C395B"/>
    <w:rsid w:val="005C3E68"/>
    <w:rsid w:val="005C47C6"/>
    <w:rsid w:val="005C57C4"/>
    <w:rsid w:val="005C66D0"/>
    <w:rsid w:val="005C727C"/>
    <w:rsid w:val="005C7C17"/>
    <w:rsid w:val="005C7F65"/>
    <w:rsid w:val="005D082B"/>
    <w:rsid w:val="005D0FF1"/>
    <w:rsid w:val="005D1D3B"/>
    <w:rsid w:val="005D1E14"/>
    <w:rsid w:val="005D3102"/>
    <w:rsid w:val="005D3783"/>
    <w:rsid w:val="005D3D87"/>
    <w:rsid w:val="005D440C"/>
    <w:rsid w:val="005D5005"/>
    <w:rsid w:val="005D51B0"/>
    <w:rsid w:val="005D6100"/>
    <w:rsid w:val="005D6951"/>
    <w:rsid w:val="005D6F17"/>
    <w:rsid w:val="005D79A7"/>
    <w:rsid w:val="005E0570"/>
    <w:rsid w:val="005E1AE4"/>
    <w:rsid w:val="005E2CCC"/>
    <w:rsid w:val="005E2EE1"/>
    <w:rsid w:val="005E3C23"/>
    <w:rsid w:val="005E3C9F"/>
    <w:rsid w:val="005E40D6"/>
    <w:rsid w:val="005E49E5"/>
    <w:rsid w:val="005E4B08"/>
    <w:rsid w:val="005E4E22"/>
    <w:rsid w:val="005E72BF"/>
    <w:rsid w:val="005E7A5C"/>
    <w:rsid w:val="005E7C4F"/>
    <w:rsid w:val="005F0311"/>
    <w:rsid w:val="005F08EC"/>
    <w:rsid w:val="005F0CFE"/>
    <w:rsid w:val="005F0E5F"/>
    <w:rsid w:val="005F2929"/>
    <w:rsid w:val="005F307F"/>
    <w:rsid w:val="005F4258"/>
    <w:rsid w:val="00600623"/>
    <w:rsid w:val="00600FC3"/>
    <w:rsid w:val="0060158A"/>
    <w:rsid w:val="006018A1"/>
    <w:rsid w:val="0060234F"/>
    <w:rsid w:val="006038C0"/>
    <w:rsid w:val="00603B94"/>
    <w:rsid w:val="006043C1"/>
    <w:rsid w:val="00605945"/>
    <w:rsid w:val="00605C97"/>
    <w:rsid w:val="00606005"/>
    <w:rsid w:val="00606E09"/>
    <w:rsid w:val="00607D72"/>
    <w:rsid w:val="00611512"/>
    <w:rsid w:val="0061160D"/>
    <w:rsid w:val="00612FEF"/>
    <w:rsid w:val="006134C9"/>
    <w:rsid w:val="00613630"/>
    <w:rsid w:val="00613C9F"/>
    <w:rsid w:val="00613FC8"/>
    <w:rsid w:val="006146CA"/>
    <w:rsid w:val="00614CF0"/>
    <w:rsid w:val="00616585"/>
    <w:rsid w:val="006175AE"/>
    <w:rsid w:val="00617964"/>
    <w:rsid w:val="00620E8F"/>
    <w:rsid w:val="00620F1B"/>
    <w:rsid w:val="0062169A"/>
    <w:rsid w:val="00621903"/>
    <w:rsid w:val="00623616"/>
    <w:rsid w:val="00623CA0"/>
    <w:rsid w:val="00624894"/>
    <w:rsid w:val="00624DF9"/>
    <w:rsid w:val="006251C6"/>
    <w:rsid w:val="00625579"/>
    <w:rsid w:val="00625920"/>
    <w:rsid w:val="00627356"/>
    <w:rsid w:val="006273F5"/>
    <w:rsid w:val="006313AB"/>
    <w:rsid w:val="006316CC"/>
    <w:rsid w:val="0063195D"/>
    <w:rsid w:val="006329C5"/>
    <w:rsid w:val="00633444"/>
    <w:rsid w:val="00634332"/>
    <w:rsid w:val="00634A45"/>
    <w:rsid w:val="00634BA5"/>
    <w:rsid w:val="006364EE"/>
    <w:rsid w:val="0063751B"/>
    <w:rsid w:val="00637D1D"/>
    <w:rsid w:val="00637DA0"/>
    <w:rsid w:val="00640006"/>
    <w:rsid w:val="00641937"/>
    <w:rsid w:val="00641DC9"/>
    <w:rsid w:val="0064368C"/>
    <w:rsid w:val="006438CF"/>
    <w:rsid w:val="006440FF"/>
    <w:rsid w:val="00645845"/>
    <w:rsid w:val="00646007"/>
    <w:rsid w:val="0064633A"/>
    <w:rsid w:val="006464BE"/>
    <w:rsid w:val="006475BC"/>
    <w:rsid w:val="00652001"/>
    <w:rsid w:val="006520C5"/>
    <w:rsid w:val="00652434"/>
    <w:rsid w:val="00652B91"/>
    <w:rsid w:val="006534AF"/>
    <w:rsid w:val="0065367E"/>
    <w:rsid w:val="0065375E"/>
    <w:rsid w:val="00653F48"/>
    <w:rsid w:val="006540F8"/>
    <w:rsid w:val="0065488B"/>
    <w:rsid w:val="00654C7E"/>
    <w:rsid w:val="006556C9"/>
    <w:rsid w:val="00656B5F"/>
    <w:rsid w:val="00656D5D"/>
    <w:rsid w:val="00656EC8"/>
    <w:rsid w:val="00660498"/>
    <w:rsid w:val="00661249"/>
    <w:rsid w:val="00661419"/>
    <w:rsid w:val="006625D3"/>
    <w:rsid w:val="00662947"/>
    <w:rsid w:val="00662AFD"/>
    <w:rsid w:val="00662F2C"/>
    <w:rsid w:val="00662FBD"/>
    <w:rsid w:val="0066355E"/>
    <w:rsid w:val="00664744"/>
    <w:rsid w:val="00665012"/>
    <w:rsid w:val="00666774"/>
    <w:rsid w:val="00667280"/>
    <w:rsid w:val="00667413"/>
    <w:rsid w:val="0066769B"/>
    <w:rsid w:val="00667BE6"/>
    <w:rsid w:val="00670E96"/>
    <w:rsid w:val="006711C7"/>
    <w:rsid w:val="0067153B"/>
    <w:rsid w:val="00671701"/>
    <w:rsid w:val="00673B51"/>
    <w:rsid w:val="006755E2"/>
    <w:rsid w:val="00675E40"/>
    <w:rsid w:val="00675E4B"/>
    <w:rsid w:val="00676188"/>
    <w:rsid w:val="00676462"/>
    <w:rsid w:val="00677F7D"/>
    <w:rsid w:val="00680F1C"/>
    <w:rsid w:val="0068169C"/>
    <w:rsid w:val="00682E2D"/>
    <w:rsid w:val="00682E97"/>
    <w:rsid w:val="0068305F"/>
    <w:rsid w:val="00683204"/>
    <w:rsid w:val="0068327D"/>
    <w:rsid w:val="0068469F"/>
    <w:rsid w:val="00684DA4"/>
    <w:rsid w:val="0068507D"/>
    <w:rsid w:val="00686056"/>
    <w:rsid w:val="006862CC"/>
    <w:rsid w:val="00686DF7"/>
    <w:rsid w:val="00687112"/>
    <w:rsid w:val="00687528"/>
    <w:rsid w:val="00690125"/>
    <w:rsid w:val="00690687"/>
    <w:rsid w:val="00691B24"/>
    <w:rsid w:val="006925AE"/>
    <w:rsid w:val="00692E4B"/>
    <w:rsid w:val="00693530"/>
    <w:rsid w:val="006937D0"/>
    <w:rsid w:val="0069423E"/>
    <w:rsid w:val="00694E36"/>
    <w:rsid w:val="00695755"/>
    <w:rsid w:val="0069604E"/>
    <w:rsid w:val="00696AD6"/>
    <w:rsid w:val="00696D39"/>
    <w:rsid w:val="00697853"/>
    <w:rsid w:val="00697B8B"/>
    <w:rsid w:val="00697EA7"/>
    <w:rsid w:val="00697ED3"/>
    <w:rsid w:val="006A20F6"/>
    <w:rsid w:val="006A21B0"/>
    <w:rsid w:val="006A231F"/>
    <w:rsid w:val="006A2DED"/>
    <w:rsid w:val="006A3C7C"/>
    <w:rsid w:val="006A4440"/>
    <w:rsid w:val="006A4622"/>
    <w:rsid w:val="006A4D2F"/>
    <w:rsid w:val="006A5348"/>
    <w:rsid w:val="006A5578"/>
    <w:rsid w:val="006A620C"/>
    <w:rsid w:val="006A6590"/>
    <w:rsid w:val="006A7242"/>
    <w:rsid w:val="006B08AE"/>
    <w:rsid w:val="006B0B7D"/>
    <w:rsid w:val="006B2377"/>
    <w:rsid w:val="006B27ED"/>
    <w:rsid w:val="006B429C"/>
    <w:rsid w:val="006B5231"/>
    <w:rsid w:val="006B5AC5"/>
    <w:rsid w:val="006B6214"/>
    <w:rsid w:val="006B6555"/>
    <w:rsid w:val="006B7640"/>
    <w:rsid w:val="006B7B97"/>
    <w:rsid w:val="006B7DE9"/>
    <w:rsid w:val="006C1CC9"/>
    <w:rsid w:val="006C1E40"/>
    <w:rsid w:val="006C1FBB"/>
    <w:rsid w:val="006C35FC"/>
    <w:rsid w:val="006C39FB"/>
    <w:rsid w:val="006C48CB"/>
    <w:rsid w:val="006C663B"/>
    <w:rsid w:val="006C6B8C"/>
    <w:rsid w:val="006C6C47"/>
    <w:rsid w:val="006C6E45"/>
    <w:rsid w:val="006C70E1"/>
    <w:rsid w:val="006C741C"/>
    <w:rsid w:val="006C75CE"/>
    <w:rsid w:val="006C7F80"/>
    <w:rsid w:val="006D11B2"/>
    <w:rsid w:val="006D1661"/>
    <w:rsid w:val="006D1F99"/>
    <w:rsid w:val="006D339B"/>
    <w:rsid w:val="006D3625"/>
    <w:rsid w:val="006D3A87"/>
    <w:rsid w:val="006D4DB7"/>
    <w:rsid w:val="006D51B0"/>
    <w:rsid w:val="006D5724"/>
    <w:rsid w:val="006D62EF"/>
    <w:rsid w:val="006D648A"/>
    <w:rsid w:val="006D7555"/>
    <w:rsid w:val="006D79C8"/>
    <w:rsid w:val="006D7FAB"/>
    <w:rsid w:val="006E009C"/>
    <w:rsid w:val="006E23DD"/>
    <w:rsid w:val="006E29A4"/>
    <w:rsid w:val="006E2DA5"/>
    <w:rsid w:val="006E3DF5"/>
    <w:rsid w:val="006E44ED"/>
    <w:rsid w:val="006E46F0"/>
    <w:rsid w:val="006E4A52"/>
    <w:rsid w:val="006E7A95"/>
    <w:rsid w:val="006F0E7F"/>
    <w:rsid w:val="006F12D4"/>
    <w:rsid w:val="006F1DA8"/>
    <w:rsid w:val="006F2196"/>
    <w:rsid w:val="006F39CC"/>
    <w:rsid w:val="006F5F49"/>
    <w:rsid w:val="006F6921"/>
    <w:rsid w:val="006F6BAD"/>
    <w:rsid w:val="007007F5"/>
    <w:rsid w:val="00701504"/>
    <w:rsid w:val="007029E9"/>
    <w:rsid w:val="00702C3A"/>
    <w:rsid w:val="00702EA7"/>
    <w:rsid w:val="0070327B"/>
    <w:rsid w:val="007036B1"/>
    <w:rsid w:val="007050B2"/>
    <w:rsid w:val="00705BE1"/>
    <w:rsid w:val="00705EC7"/>
    <w:rsid w:val="00705F61"/>
    <w:rsid w:val="007060AB"/>
    <w:rsid w:val="007065EC"/>
    <w:rsid w:val="00707185"/>
    <w:rsid w:val="00707EE3"/>
    <w:rsid w:val="00707F8E"/>
    <w:rsid w:val="00710FBB"/>
    <w:rsid w:val="007111A1"/>
    <w:rsid w:val="007112A8"/>
    <w:rsid w:val="0071239C"/>
    <w:rsid w:val="00713456"/>
    <w:rsid w:val="00714917"/>
    <w:rsid w:val="00714EA2"/>
    <w:rsid w:val="0071616D"/>
    <w:rsid w:val="00716290"/>
    <w:rsid w:val="007162C7"/>
    <w:rsid w:val="00716CDD"/>
    <w:rsid w:val="007174D5"/>
    <w:rsid w:val="007176CF"/>
    <w:rsid w:val="007203EC"/>
    <w:rsid w:val="00720524"/>
    <w:rsid w:val="00720FC2"/>
    <w:rsid w:val="007226F3"/>
    <w:rsid w:val="00722BFE"/>
    <w:rsid w:val="007246D3"/>
    <w:rsid w:val="00724FE3"/>
    <w:rsid w:val="007250F1"/>
    <w:rsid w:val="00725152"/>
    <w:rsid w:val="00727ECB"/>
    <w:rsid w:val="00731501"/>
    <w:rsid w:val="00731BA7"/>
    <w:rsid w:val="0073248E"/>
    <w:rsid w:val="00733924"/>
    <w:rsid w:val="0073406F"/>
    <w:rsid w:val="0073531F"/>
    <w:rsid w:val="00735EEF"/>
    <w:rsid w:val="00735F40"/>
    <w:rsid w:val="00740897"/>
    <w:rsid w:val="00741597"/>
    <w:rsid w:val="00741CB8"/>
    <w:rsid w:val="00742796"/>
    <w:rsid w:val="00743DA0"/>
    <w:rsid w:val="00743FCD"/>
    <w:rsid w:val="007446FA"/>
    <w:rsid w:val="00744B5B"/>
    <w:rsid w:val="007452BB"/>
    <w:rsid w:val="0074533E"/>
    <w:rsid w:val="007457AB"/>
    <w:rsid w:val="007461D2"/>
    <w:rsid w:val="00746367"/>
    <w:rsid w:val="0074769F"/>
    <w:rsid w:val="00747FF4"/>
    <w:rsid w:val="007511E3"/>
    <w:rsid w:val="00751267"/>
    <w:rsid w:val="007514F8"/>
    <w:rsid w:val="00752BBC"/>
    <w:rsid w:val="00752BF1"/>
    <w:rsid w:val="00752F00"/>
    <w:rsid w:val="007551F1"/>
    <w:rsid w:val="00755CD8"/>
    <w:rsid w:val="007604D3"/>
    <w:rsid w:val="0076218C"/>
    <w:rsid w:val="007623E6"/>
    <w:rsid w:val="0076264F"/>
    <w:rsid w:val="00763473"/>
    <w:rsid w:val="00763A84"/>
    <w:rsid w:val="00764630"/>
    <w:rsid w:val="00766020"/>
    <w:rsid w:val="00766AE0"/>
    <w:rsid w:val="00766BCE"/>
    <w:rsid w:val="0076739C"/>
    <w:rsid w:val="00767BC2"/>
    <w:rsid w:val="00770224"/>
    <w:rsid w:val="0077043D"/>
    <w:rsid w:val="0077165B"/>
    <w:rsid w:val="007722ED"/>
    <w:rsid w:val="00772659"/>
    <w:rsid w:val="0077295D"/>
    <w:rsid w:val="00772A1D"/>
    <w:rsid w:val="0077413F"/>
    <w:rsid w:val="00774384"/>
    <w:rsid w:val="0077484F"/>
    <w:rsid w:val="00775263"/>
    <w:rsid w:val="00775823"/>
    <w:rsid w:val="00775E1B"/>
    <w:rsid w:val="00776514"/>
    <w:rsid w:val="00777BBB"/>
    <w:rsid w:val="00777E5D"/>
    <w:rsid w:val="007804D9"/>
    <w:rsid w:val="00780670"/>
    <w:rsid w:val="00780C6D"/>
    <w:rsid w:val="00780D91"/>
    <w:rsid w:val="00781589"/>
    <w:rsid w:val="007819D6"/>
    <w:rsid w:val="00781ECE"/>
    <w:rsid w:val="007822A7"/>
    <w:rsid w:val="007827F5"/>
    <w:rsid w:val="00782C2A"/>
    <w:rsid w:val="00782D6F"/>
    <w:rsid w:val="00783001"/>
    <w:rsid w:val="00784CF4"/>
    <w:rsid w:val="007851CE"/>
    <w:rsid w:val="00786426"/>
    <w:rsid w:val="00786AB8"/>
    <w:rsid w:val="00790353"/>
    <w:rsid w:val="0079108A"/>
    <w:rsid w:val="00792332"/>
    <w:rsid w:val="007927BB"/>
    <w:rsid w:val="00793E84"/>
    <w:rsid w:val="00793FF4"/>
    <w:rsid w:val="0079536E"/>
    <w:rsid w:val="00795FB7"/>
    <w:rsid w:val="00796E39"/>
    <w:rsid w:val="00796EBF"/>
    <w:rsid w:val="0079797F"/>
    <w:rsid w:val="00797C0F"/>
    <w:rsid w:val="007A0B5F"/>
    <w:rsid w:val="007A1D9E"/>
    <w:rsid w:val="007A2A76"/>
    <w:rsid w:val="007A2C50"/>
    <w:rsid w:val="007A3044"/>
    <w:rsid w:val="007A45E0"/>
    <w:rsid w:val="007A520A"/>
    <w:rsid w:val="007A5C12"/>
    <w:rsid w:val="007A5EC5"/>
    <w:rsid w:val="007A7D81"/>
    <w:rsid w:val="007A7E18"/>
    <w:rsid w:val="007B02E4"/>
    <w:rsid w:val="007B0FA1"/>
    <w:rsid w:val="007B1525"/>
    <w:rsid w:val="007B157F"/>
    <w:rsid w:val="007B186A"/>
    <w:rsid w:val="007B1CC7"/>
    <w:rsid w:val="007B286D"/>
    <w:rsid w:val="007B3136"/>
    <w:rsid w:val="007B3208"/>
    <w:rsid w:val="007B3E82"/>
    <w:rsid w:val="007B3F40"/>
    <w:rsid w:val="007B5AE3"/>
    <w:rsid w:val="007B657A"/>
    <w:rsid w:val="007B6A7F"/>
    <w:rsid w:val="007B779D"/>
    <w:rsid w:val="007C1299"/>
    <w:rsid w:val="007C194A"/>
    <w:rsid w:val="007C2122"/>
    <w:rsid w:val="007C2E37"/>
    <w:rsid w:val="007C33B2"/>
    <w:rsid w:val="007C38E6"/>
    <w:rsid w:val="007C4271"/>
    <w:rsid w:val="007C4969"/>
    <w:rsid w:val="007C559D"/>
    <w:rsid w:val="007C5783"/>
    <w:rsid w:val="007C592A"/>
    <w:rsid w:val="007C5EAD"/>
    <w:rsid w:val="007C672C"/>
    <w:rsid w:val="007C6837"/>
    <w:rsid w:val="007C68EC"/>
    <w:rsid w:val="007C7016"/>
    <w:rsid w:val="007C71D6"/>
    <w:rsid w:val="007C79C7"/>
    <w:rsid w:val="007D04E7"/>
    <w:rsid w:val="007D0C56"/>
    <w:rsid w:val="007D143C"/>
    <w:rsid w:val="007D181F"/>
    <w:rsid w:val="007D1AB7"/>
    <w:rsid w:val="007D5066"/>
    <w:rsid w:val="007D709B"/>
    <w:rsid w:val="007D719B"/>
    <w:rsid w:val="007D77CB"/>
    <w:rsid w:val="007E0B33"/>
    <w:rsid w:val="007E1444"/>
    <w:rsid w:val="007E1ACE"/>
    <w:rsid w:val="007E1DB5"/>
    <w:rsid w:val="007E1F9E"/>
    <w:rsid w:val="007E38F3"/>
    <w:rsid w:val="007E3D4D"/>
    <w:rsid w:val="007E4413"/>
    <w:rsid w:val="007E4584"/>
    <w:rsid w:val="007E490E"/>
    <w:rsid w:val="007E5F6C"/>
    <w:rsid w:val="007E6183"/>
    <w:rsid w:val="007E6EC2"/>
    <w:rsid w:val="007E70A4"/>
    <w:rsid w:val="007E7277"/>
    <w:rsid w:val="007F01EE"/>
    <w:rsid w:val="007F0670"/>
    <w:rsid w:val="007F09B8"/>
    <w:rsid w:val="007F0D23"/>
    <w:rsid w:val="007F1372"/>
    <w:rsid w:val="007F1C52"/>
    <w:rsid w:val="007F21F0"/>
    <w:rsid w:val="007F22C4"/>
    <w:rsid w:val="007F2EF4"/>
    <w:rsid w:val="007F3D88"/>
    <w:rsid w:val="007F438D"/>
    <w:rsid w:val="007F52C4"/>
    <w:rsid w:val="007F5ECB"/>
    <w:rsid w:val="007F68E7"/>
    <w:rsid w:val="007F77B0"/>
    <w:rsid w:val="00803851"/>
    <w:rsid w:val="00804966"/>
    <w:rsid w:val="00804F70"/>
    <w:rsid w:val="0080741A"/>
    <w:rsid w:val="00807496"/>
    <w:rsid w:val="00807816"/>
    <w:rsid w:val="00807860"/>
    <w:rsid w:val="00807B04"/>
    <w:rsid w:val="00807C32"/>
    <w:rsid w:val="00807E0B"/>
    <w:rsid w:val="00810B1E"/>
    <w:rsid w:val="008119A7"/>
    <w:rsid w:val="00811F6C"/>
    <w:rsid w:val="008149D9"/>
    <w:rsid w:val="008154E6"/>
    <w:rsid w:val="00815691"/>
    <w:rsid w:val="00815A82"/>
    <w:rsid w:val="00815BF9"/>
    <w:rsid w:val="00816CD8"/>
    <w:rsid w:val="00817490"/>
    <w:rsid w:val="00821C2D"/>
    <w:rsid w:val="008223F0"/>
    <w:rsid w:val="00822530"/>
    <w:rsid w:val="008233A1"/>
    <w:rsid w:val="00826712"/>
    <w:rsid w:val="0082704D"/>
    <w:rsid w:val="008275C9"/>
    <w:rsid w:val="008278FE"/>
    <w:rsid w:val="00827CEA"/>
    <w:rsid w:val="0083031C"/>
    <w:rsid w:val="00830988"/>
    <w:rsid w:val="00830A57"/>
    <w:rsid w:val="0083195F"/>
    <w:rsid w:val="0083207E"/>
    <w:rsid w:val="00832542"/>
    <w:rsid w:val="00832FC4"/>
    <w:rsid w:val="00834BDC"/>
    <w:rsid w:val="00835B39"/>
    <w:rsid w:val="00836663"/>
    <w:rsid w:val="00836B78"/>
    <w:rsid w:val="00836BFC"/>
    <w:rsid w:val="00837077"/>
    <w:rsid w:val="0083729A"/>
    <w:rsid w:val="008372D8"/>
    <w:rsid w:val="008377D5"/>
    <w:rsid w:val="008379AF"/>
    <w:rsid w:val="0084103B"/>
    <w:rsid w:val="0084267B"/>
    <w:rsid w:val="00843D72"/>
    <w:rsid w:val="008445A7"/>
    <w:rsid w:val="00844AD0"/>
    <w:rsid w:val="00845B76"/>
    <w:rsid w:val="00846CDF"/>
    <w:rsid w:val="00846D49"/>
    <w:rsid w:val="008478D4"/>
    <w:rsid w:val="00847A66"/>
    <w:rsid w:val="00847DA6"/>
    <w:rsid w:val="0085090D"/>
    <w:rsid w:val="0085099E"/>
    <w:rsid w:val="00851E27"/>
    <w:rsid w:val="0085277A"/>
    <w:rsid w:val="00855019"/>
    <w:rsid w:val="008550E1"/>
    <w:rsid w:val="00855627"/>
    <w:rsid w:val="00856754"/>
    <w:rsid w:val="008567F9"/>
    <w:rsid w:val="0085689D"/>
    <w:rsid w:val="00856FFE"/>
    <w:rsid w:val="00857276"/>
    <w:rsid w:val="008614A8"/>
    <w:rsid w:val="0086170C"/>
    <w:rsid w:val="00862552"/>
    <w:rsid w:val="00862AA6"/>
    <w:rsid w:val="00862D3F"/>
    <w:rsid w:val="00864687"/>
    <w:rsid w:val="008654C6"/>
    <w:rsid w:val="008657A5"/>
    <w:rsid w:val="008657D0"/>
    <w:rsid w:val="00865A1A"/>
    <w:rsid w:val="0086778F"/>
    <w:rsid w:val="0086786A"/>
    <w:rsid w:val="00867B02"/>
    <w:rsid w:val="00870519"/>
    <w:rsid w:val="00870B44"/>
    <w:rsid w:val="00871735"/>
    <w:rsid w:val="008720B4"/>
    <w:rsid w:val="00872928"/>
    <w:rsid w:val="00872CBE"/>
    <w:rsid w:val="00873144"/>
    <w:rsid w:val="00874F24"/>
    <w:rsid w:val="008754B1"/>
    <w:rsid w:val="00875B7B"/>
    <w:rsid w:val="00875CB6"/>
    <w:rsid w:val="008762CE"/>
    <w:rsid w:val="00876306"/>
    <w:rsid w:val="0087646C"/>
    <w:rsid w:val="00877778"/>
    <w:rsid w:val="008813C6"/>
    <w:rsid w:val="008816CA"/>
    <w:rsid w:val="00881A57"/>
    <w:rsid w:val="00881BB4"/>
    <w:rsid w:val="00882013"/>
    <w:rsid w:val="00882173"/>
    <w:rsid w:val="008828EF"/>
    <w:rsid w:val="00882CCA"/>
    <w:rsid w:val="008834D5"/>
    <w:rsid w:val="00885F8C"/>
    <w:rsid w:val="008861EE"/>
    <w:rsid w:val="008869C5"/>
    <w:rsid w:val="00890595"/>
    <w:rsid w:val="00890798"/>
    <w:rsid w:val="00891330"/>
    <w:rsid w:val="0089235D"/>
    <w:rsid w:val="00893AFF"/>
    <w:rsid w:val="008942FB"/>
    <w:rsid w:val="00894BA1"/>
    <w:rsid w:val="00894BF3"/>
    <w:rsid w:val="008957BD"/>
    <w:rsid w:val="00895BD4"/>
    <w:rsid w:val="00895F0C"/>
    <w:rsid w:val="00896B44"/>
    <w:rsid w:val="00897CAF"/>
    <w:rsid w:val="008A0183"/>
    <w:rsid w:val="008A07FA"/>
    <w:rsid w:val="008A0BCF"/>
    <w:rsid w:val="008A157C"/>
    <w:rsid w:val="008A1791"/>
    <w:rsid w:val="008A1FB2"/>
    <w:rsid w:val="008A25EC"/>
    <w:rsid w:val="008A30BF"/>
    <w:rsid w:val="008A3F35"/>
    <w:rsid w:val="008A3F82"/>
    <w:rsid w:val="008A4472"/>
    <w:rsid w:val="008A4513"/>
    <w:rsid w:val="008A455B"/>
    <w:rsid w:val="008A5E3B"/>
    <w:rsid w:val="008A64A6"/>
    <w:rsid w:val="008A6922"/>
    <w:rsid w:val="008A6B53"/>
    <w:rsid w:val="008A6CF6"/>
    <w:rsid w:val="008A7344"/>
    <w:rsid w:val="008A7D8B"/>
    <w:rsid w:val="008B0720"/>
    <w:rsid w:val="008B2878"/>
    <w:rsid w:val="008B29CA"/>
    <w:rsid w:val="008B2E26"/>
    <w:rsid w:val="008B3032"/>
    <w:rsid w:val="008B7604"/>
    <w:rsid w:val="008B7D31"/>
    <w:rsid w:val="008C0FB3"/>
    <w:rsid w:val="008C1C76"/>
    <w:rsid w:val="008C1CC6"/>
    <w:rsid w:val="008C1FF5"/>
    <w:rsid w:val="008C2B70"/>
    <w:rsid w:val="008C50DF"/>
    <w:rsid w:val="008C5241"/>
    <w:rsid w:val="008C7699"/>
    <w:rsid w:val="008C7C9F"/>
    <w:rsid w:val="008D2582"/>
    <w:rsid w:val="008D2AB0"/>
    <w:rsid w:val="008D2C54"/>
    <w:rsid w:val="008D3212"/>
    <w:rsid w:val="008D3495"/>
    <w:rsid w:val="008D3E74"/>
    <w:rsid w:val="008D487D"/>
    <w:rsid w:val="008D4E82"/>
    <w:rsid w:val="008D56DF"/>
    <w:rsid w:val="008D6811"/>
    <w:rsid w:val="008D740A"/>
    <w:rsid w:val="008D7B91"/>
    <w:rsid w:val="008E01BD"/>
    <w:rsid w:val="008E142E"/>
    <w:rsid w:val="008E257E"/>
    <w:rsid w:val="008E2C39"/>
    <w:rsid w:val="008E311F"/>
    <w:rsid w:val="008E33A7"/>
    <w:rsid w:val="008E38A8"/>
    <w:rsid w:val="008E502D"/>
    <w:rsid w:val="008E56F6"/>
    <w:rsid w:val="008E6584"/>
    <w:rsid w:val="008E71FF"/>
    <w:rsid w:val="008E74E9"/>
    <w:rsid w:val="008F1007"/>
    <w:rsid w:val="008F215D"/>
    <w:rsid w:val="008F35A6"/>
    <w:rsid w:val="008F4753"/>
    <w:rsid w:val="00900201"/>
    <w:rsid w:val="00900276"/>
    <w:rsid w:val="0090223C"/>
    <w:rsid w:val="00903742"/>
    <w:rsid w:val="00903B65"/>
    <w:rsid w:val="00904C32"/>
    <w:rsid w:val="00904CC1"/>
    <w:rsid w:val="00906744"/>
    <w:rsid w:val="00906E21"/>
    <w:rsid w:val="00907EF2"/>
    <w:rsid w:val="00910F68"/>
    <w:rsid w:val="00911D3B"/>
    <w:rsid w:val="00911FC5"/>
    <w:rsid w:val="009128C3"/>
    <w:rsid w:val="00912A98"/>
    <w:rsid w:val="00913C32"/>
    <w:rsid w:val="0091472F"/>
    <w:rsid w:val="00914934"/>
    <w:rsid w:val="00914DFE"/>
    <w:rsid w:val="00915070"/>
    <w:rsid w:val="00916FB5"/>
    <w:rsid w:val="009172D6"/>
    <w:rsid w:val="00920A2D"/>
    <w:rsid w:val="00921764"/>
    <w:rsid w:val="00921C32"/>
    <w:rsid w:val="00922129"/>
    <w:rsid w:val="00922EFC"/>
    <w:rsid w:val="00923337"/>
    <w:rsid w:val="00924068"/>
    <w:rsid w:val="00924579"/>
    <w:rsid w:val="0092545E"/>
    <w:rsid w:val="00925484"/>
    <w:rsid w:val="00925E82"/>
    <w:rsid w:val="00926943"/>
    <w:rsid w:val="00927688"/>
    <w:rsid w:val="0093062D"/>
    <w:rsid w:val="009310B7"/>
    <w:rsid w:val="009312B5"/>
    <w:rsid w:val="009332B8"/>
    <w:rsid w:val="0093427A"/>
    <w:rsid w:val="0093449A"/>
    <w:rsid w:val="0093450E"/>
    <w:rsid w:val="0093508E"/>
    <w:rsid w:val="0093515B"/>
    <w:rsid w:val="00935A8C"/>
    <w:rsid w:val="00935E91"/>
    <w:rsid w:val="00936E59"/>
    <w:rsid w:val="00937559"/>
    <w:rsid w:val="00937F35"/>
    <w:rsid w:val="0094038B"/>
    <w:rsid w:val="00940AA3"/>
    <w:rsid w:val="0094217D"/>
    <w:rsid w:val="0094276A"/>
    <w:rsid w:val="009429DD"/>
    <w:rsid w:val="00942DBB"/>
    <w:rsid w:val="00943A8B"/>
    <w:rsid w:val="00944682"/>
    <w:rsid w:val="00944C14"/>
    <w:rsid w:val="00945963"/>
    <w:rsid w:val="009461EC"/>
    <w:rsid w:val="00946D12"/>
    <w:rsid w:val="00947486"/>
    <w:rsid w:val="00947983"/>
    <w:rsid w:val="00947CD7"/>
    <w:rsid w:val="0095005C"/>
    <w:rsid w:val="00950F32"/>
    <w:rsid w:val="00951A8A"/>
    <w:rsid w:val="00952699"/>
    <w:rsid w:val="009527BC"/>
    <w:rsid w:val="00953224"/>
    <w:rsid w:val="00954655"/>
    <w:rsid w:val="009548AF"/>
    <w:rsid w:val="0095490C"/>
    <w:rsid w:val="00955232"/>
    <w:rsid w:val="00955B8A"/>
    <w:rsid w:val="0095627A"/>
    <w:rsid w:val="009566C9"/>
    <w:rsid w:val="00957771"/>
    <w:rsid w:val="00960135"/>
    <w:rsid w:val="0096066B"/>
    <w:rsid w:val="009612F7"/>
    <w:rsid w:val="009622A4"/>
    <w:rsid w:val="0096272B"/>
    <w:rsid w:val="00963E10"/>
    <w:rsid w:val="009648DA"/>
    <w:rsid w:val="00964B66"/>
    <w:rsid w:val="00965012"/>
    <w:rsid w:val="00966487"/>
    <w:rsid w:val="0096683B"/>
    <w:rsid w:val="0096746B"/>
    <w:rsid w:val="009710E5"/>
    <w:rsid w:val="00971D96"/>
    <w:rsid w:val="0097391E"/>
    <w:rsid w:val="009742AE"/>
    <w:rsid w:val="00974983"/>
    <w:rsid w:val="00974A4F"/>
    <w:rsid w:val="00974AC4"/>
    <w:rsid w:val="00975382"/>
    <w:rsid w:val="00975916"/>
    <w:rsid w:val="00975D4B"/>
    <w:rsid w:val="00975FA4"/>
    <w:rsid w:val="009763D0"/>
    <w:rsid w:val="00977297"/>
    <w:rsid w:val="00977BE2"/>
    <w:rsid w:val="00980A47"/>
    <w:rsid w:val="00980D6D"/>
    <w:rsid w:val="00981CFC"/>
    <w:rsid w:val="00982897"/>
    <w:rsid w:val="00982FEE"/>
    <w:rsid w:val="009831B0"/>
    <w:rsid w:val="00985C7D"/>
    <w:rsid w:val="009861BD"/>
    <w:rsid w:val="00986281"/>
    <w:rsid w:val="009870C3"/>
    <w:rsid w:val="00987285"/>
    <w:rsid w:val="009900BA"/>
    <w:rsid w:val="009921D3"/>
    <w:rsid w:val="00992D8A"/>
    <w:rsid w:val="009930AA"/>
    <w:rsid w:val="00993EEC"/>
    <w:rsid w:val="00994EA2"/>
    <w:rsid w:val="0099509D"/>
    <w:rsid w:val="00995715"/>
    <w:rsid w:val="00997C33"/>
    <w:rsid w:val="009A06AA"/>
    <w:rsid w:val="009A1F7D"/>
    <w:rsid w:val="009A3409"/>
    <w:rsid w:val="009A3B5D"/>
    <w:rsid w:val="009A426E"/>
    <w:rsid w:val="009A4689"/>
    <w:rsid w:val="009A4C21"/>
    <w:rsid w:val="009A4E87"/>
    <w:rsid w:val="009A6819"/>
    <w:rsid w:val="009A6A99"/>
    <w:rsid w:val="009A729F"/>
    <w:rsid w:val="009B05CD"/>
    <w:rsid w:val="009B10DD"/>
    <w:rsid w:val="009B1280"/>
    <w:rsid w:val="009B22EE"/>
    <w:rsid w:val="009B2666"/>
    <w:rsid w:val="009B2763"/>
    <w:rsid w:val="009B286A"/>
    <w:rsid w:val="009B3030"/>
    <w:rsid w:val="009B32E7"/>
    <w:rsid w:val="009B3484"/>
    <w:rsid w:val="009B424B"/>
    <w:rsid w:val="009B466B"/>
    <w:rsid w:val="009B4A6A"/>
    <w:rsid w:val="009B5186"/>
    <w:rsid w:val="009B640D"/>
    <w:rsid w:val="009B71D5"/>
    <w:rsid w:val="009B78D9"/>
    <w:rsid w:val="009C039A"/>
    <w:rsid w:val="009C0644"/>
    <w:rsid w:val="009C0C5A"/>
    <w:rsid w:val="009C1964"/>
    <w:rsid w:val="009C1CC4"/>
    <w:rsid w:val="009C2C23"/>
    <w:rsid w:val="009C3F04"/>
    <w:rsid w:val="009C3F98"/>
    <w:rsid w:val="009C4900"/>
    <w:rsid w:val="009C4BAE"/>
    <w:rsid w:val="009C4D3D"/>
    <w:rsid w:val="009C53B7"/>
    <w:rsid w:val="009C54C4"/>
    <w:rsid w:val="009C5D2A"/>
    <w:rsid w:val="009C6674"/>
    <w:rsid w:val="009C66AC"/>
    <w:rsid w:val="009C786F"/>
    <w:rsid w:val="009C7EB9"/>
    <w:rsid w:val="009D1986"/>
    <w:rsid w:val="009D1D25"/>
    <w:rsid w:val="009D2FC5"/>
    <w:rsid w:val="009D3157"/>
    <w:rsid w:val="009D3251"/>
    <w:rsid w:val="009D4766"/>
    <w:rsid w:val="009D5A67"/>
    <w:rsid w:val="009D6B55"/>
    <w:rsid w:val="009D7B92"/>
    <w:rsid w:val="009D7C84"/>
    <w:rsid w:val="009E14F6"/>
    <w:rsid w:val="009E17AB"/>
    <w:rsid w:val="009E1891"/>
    <w:rsid w:val="009E2DFE"/>
    <w:rsid w:val="009E39E6"/>
    <w:rsid w:val="009E4A2F"/>
    <w:rsid w:val="009E4D16"/>
    <w:rsid w:val="009E6384"/>
    <w:rsid w:val="009E6719"/>
    <w:rsid w:val="009E73D9"/>
    <w:rsid w:val="009E7CC3"/>
    <w:rsid w:val="009F0251"/>
    <w:rsid w:val="009F03F1"/>
    <w:rsid w:val="009F090B"/>
    <w:rsid w:val="009F0E4B"/>
    <w:rsid w:val="009F1780"/>
    <w:rsid w:val="009F2285"/>
    <w:rsid w:val="009F2691"/>
    <w:rsid w:val="009F30BB"/>
    <w:rsid w:val="009F3281"/>
    <w:rsid w:val="009F368A"/>
    <w:rsid w:val="009F3E98"/>
    <w:rsid w:val="009F46EB"/>
    <w:rsid w:val="009F4EDD"/>
    <w:rsid w:val="009F4FC8"/>
    <w:rsid w:val="009F67D4"/>
    <w:rsid w:val="009F6AC2"/>
    <w:rsid w:val="009F6C2E"/>
    <w:rsid w:val="00A00112"/>
    <w:rsid w:val="00A017A1"/>
    <w:rsid w:val="00A01FA3"/>
    <w:rsid w:val="00A021D6"/>
    <w:rsid w:val="00A034FF"/>
    <w:rsid w:val="00A03B02"/>
    <w:rsid w:val="00A04A27"/>
    <w:rsid w:val="00A0579E"/>
    <w:rsid w:val="00A061E5"/>
    <w:rsid w:val="00A06397"/>
    <w:rsid w:val="00A06D1F"/>
    <w:rsid w:val="00A071AC"/>
    <w:rsid w:val="00A075DE"/>
    <w:rsid w:val="00A07810"/>
    <w:rsid w:val="00A07D42"/>
    <w:rsid w:val="00A10951"/>
    <w:rsid w:val="00A1193F"/>
    <w:rsid w:val="00A139FA"/>
    <w:rsid w:val="00A13C22"/>
    <w:rsid w:val="00A152E3"/>
    <w:rsid w:val="00A157A5"/>
    <w:rsid w:val="00A16081"/>
    <w:rsid w:val="00A16645"/>
    <w:rsid w:val="00A17B5A"/>
    <w:rsid w:val="00A17C32"/>
    <w:rsid w:val="00A17C61"/>
    <w:rsid w:val="00A201AB"/>
    <w:rsid w:val="00A2027F"/>
    <w:rsid w:val="00A20324"/>
    <w:rsid w:val="00A206D0"/>
    <w:rsid w:val="00A2076B"/>
    <w:rsid w:val="00A219D5"/>
    <w:rsid w:val="00A22BD8"/>
    <w:rsid w:val="00A2369F"/>
    <w:rsid w:val="00A236E8"/>
    <w:rsid w:val="00A23AD8"/>
    <w:rsid w:val="00A24722"/>
    <w:rsid w:val="00A24B97"/>
    <w:rsid w:val="00A25BAD"/>
    <w:rsid w:val="00A260B6"/>
    <w:rsid w:val="00A26F5B"/>
    <w:rsid w:val="00A307F2"/>
    <w:rsid w:val="00A31E03"/>
    <w:rsid w:val="00A3303B"/>
    <w:rsid w:val="00A33892"/>
    <w:rsid w:val="00A339CC"/>
    <w:rsid w:val="00A34EC7"/>
    <w:rsid w:val="00A357AC"/>
    <w:rsid w:val="00A35874"/>
    <w:rsid w:val="00A35BAD"/>
    <w:rsid w:val="00A36B54"/>
    <w:rsid w:val="00A36BF3"/>
    <w:rsid w:val="00A36F2B"/>
    <w:rsid w:val="00A372EB"/>
    <w:rsid w:val="00A37FBB"/>
    <w:rsid w:val="00A40731"/>
    <w:rsid w:val="00A41303"/>
    <w:rsid w:val="00A42113"/>
    <w:rsid w:val="00A427CD"/>
    <w:rsid w:val="00A42854"/>
    <w:rsid w:val="00A42945"/>
    <w:rsid w:val="00A42F6F"/>
    <w:rsid w:val="00A42F85"/>
    <w:rsid w:val="00A4334A"/>
    <w:rsid w:val="00A43409"/>
    <w:rsid w:val="00A43603"/>
    <w:rsid w:val="00A449EF"/>
    <w:rsid w:val="00A45264"/>
    <w:rsid w:val="00A452BF"/>
    <w:rsid w:val="00A459D7"/>
    <w:rsid w:val="00A45B1A"/>
    <w:rsid w:val="00A46BF2"/>
    <w:rsid w:val="00A46EB0"/>
    <w:rsid w:val="00A4718F"/>
    <w:rsid w:val="00A473B9"/>
    <w:rsid w:val="00A50417"/>
    <w:rsid w:val="00A507E5"/>
    <w:rsid w:val="00A50D15"/>
    <w:rsid w:val="00A50FCB"/>
    <w:rsid w:val="00A51AB1"/>
    <w:rsid w:val="00A520BD"/>
    <w:rsid w:val="00A52C51"/>
    <w:rsid w:val="00A53A26"/>
    <w:rsid w:val="00A53D37"/>
    <w:rsid w:val="00A5408D"/>
    <w:rsid w:val="00A54F52"/>
    <w:rsid w:val="00A55A5B"/>
    <w:rsid w:val="00A55E81"/>
    <w:rsid w:val="00A567A8"/>
    <w:rsid w:val="00A570A4"/>
    <w:rsid w:val="00A57C87"/>
    <w:rsid w:val="00A610CA"/>
    <w:rsid w:val="00A627C7"/>
    <w:rsid w:val="00A62C89"/>
    <w:rsid w:val="00A63C2E"/>
    <w:rsid w:val="00A63E55"/>
    <w:rsid w:val="00A648EC"/>
    <w:rsid w:val="00A64B1B"/>
    <w:rsid w:val="00A64E79"/>
    <w:rsid w:val="00A65000"/>
    <w:rsid w:val="00A65692"/>
    <w:rsid w:val="00A658DF"/>
    <w:rsid w:val="00A65AE2"/>
    <w:rsid w:val="00A67313"/>
    <w:rsid w:val="00A67914"/>
    <w:rsid w:val="00A70B79"/>
    <w:rsid w:val="00A724FE"/>
    <w:rsid w:val="00A74BBA"/>
    <w:rsid w:val="00A7586E"/>
    <w:rsid w:val="00A75DFA"/>
    <w:rsid w:val="00A75F08"/>
    <w:rsid w:val="00A7689B"/>
    <w:rsid w:val="00A76B7C"/>
    <w:rsid w:val="00A77698"/>
    <w:rsid w:val="00A77947"/>
    <w:rsid w:val="00A77D96"/>
    <w:rsid w:val="00A77F27"/>
    <w:rsid w:val="00A801A1"/>
    <w:rsid w:val="00A802E5"/>
    <w:rsid w:val="00A80367"/>
    <w:rsid w:val="00A8077D"/>
    <w:rsid w:val="00A80886"/>
    <w:rsid w:val="00A80FE7"/>
    <w:rsid w:val="00A81064"/>
    <w:rsid w:val="00A813CB"/>
    <w:rsid w:val="00A81483"/>
    <w:rsid w:val="00A826BC"/>
    <w:rsid w:val="00A828EA"/>
    <w:rsid w:val="00A82E1C"/>
    <w:rsid w:val="00A83F26"/>
    <w:rsid w:val="00A8409F"/>
    <w:rsid w:val="00A846A7"/>
    <w:rsid w:val="00A84BEE"/>
    <w:rsid w:val="00A84CB4"/>
    <w:rsid w:val="00A8692E"/>
    <w:rsid w:val="00A86ED7"/>
    <w:rsid w:val="00A86EF3"/>
    <w:rsid w:val="00A8759C"/>
    <w:rsid w:val="00A8782C"/>
    <w:rsid w:val="00A907E8"/>
    <w:rsid w:val="00A90BC5"/>
    <w:rsid w:val="00A90BF8"/>
    <w:rsid w:val="00A91F65"/>
    <w:rsid w:val="00A92926"/>
    <w:rsid w:val="00A93152"/>
    <w:rsid w:val="00A93201"/>
    <w:rsid w:val="00A9389F"/>
    <w:rsid w:val="00A93F9C"/>
    <w:rsid w:val="00A95405"/>
    <w:rsid w:val="00A955AF"/>
    <w:rsid w:val="00A95754"/>
    <w:rsid w:val="00AA0128"/>
    <w:rsid w:val="00AA0A23"/>
    <w:rsid w:val="00AA1EA9"/>
    <w:rsid w:val="00AA27DA"/>
    <w:rsid w:val="00AA2A89"/>
    <w:rsid w:val="00AA36CE"/>
    <w:rsid w:val="00AA3A99"/>
    <w:rsid w:val="00AA40C8"/>
    <w:rsid w:val="00AA53DB"/>
    <w:rsid w:val="00AA5500"/>
    <w:rsid w:val="00AA5B05"/>
    <w:rsid w:val="00AA5B91"/>
    <w:rsid w:val="00AA63E6"/>
    <w:rsid w:val="00AA6CFB"/>
    <w:rsid w:val="00AA7AD9"/>
    <w:rsid w:val="00AA7E22"/>
    <w:rsid w:val="00AB13F1"/>
    <w:rsid w:val="00AB16C9"/>
    <w:rsid w:val="00AB2741"/>
    <w:rsid w:val="00AB2DA1"/>
    <w:rsid w:val="00AB3BC4"/>
    <w:rsid w:val="00AB3C3E"/>
    <w:rsid w:val="00AB3F5B"/>
    <w:rsid w:val="00AB4C6A"/>
    <w:rsid w:val="00AB50D4"/>
    <w:rsid w:val="00AB532C"/>
    <w:rsid w:val="00AB6AC6"/>
    <w:rsid w:val="00AB70A8"/>
    <w:rsid w:val="00AC0278"/>
    <w:rsid w:val="00AC067A"/>
    <w:rsid w:val="00AC0F91"/>
    <w:rsid w:val="00AC1666"/>
    <w:rsid w:val="00AC1C69"/>
    <w:rsid w:val="00AC1C90"/>
    <w:rsid w:val="00AC218E"/>
    <w:rsid w:val="00AC357A"/>
    <w:rsid w:val="00AC37E7"/>
    <w:rsid w:val="00AC38DE"/>
    <w:rsid w:val="00AC3DEB"/>
    <w:rsid w:val="00AC3EC5"/>
    <w:rsid w:val="00AC5B01"/>
    <w:rsid w:val="00AC6D5E"/>
    <w:rsid w:val="00AC7638"/>
    <w:rsid w:val="00AC77CC"/>
    <w:rsid w:val="00AD0909"/>
    <w:rsid w:val="00AD147E"/>
    <w:rsid w:val="00AD19A8"/>
    <w:rsid w:val="00AD19BC"/>
    <w:rsid w:val="00AD1F1C"/>
    <w:rsid w:val="00AD2384"/>
    <w:rsid w:val="00AD28D3"/>
    <w:rsid w:val="00AD2B09"/>
    <w:rsid w:val="00AD2B20"/>
    <w:rsid w:val="00AD34C8"/>
    <w:rsid w:val="00AD34DB"/>
    <w:rsid w:val="00AD621A"/>
    <w:rsid w:val="00AD64AA"/>
    <w:rsid w:val="00AD6613"/>
    <w:rsid w:val="00AE0E8C"/>
    <w:rsid w:val="00AE23A8"/>
    <w:rsid w:val="00AE25E9"/>
    <w:rsid w:val="00AE38D9"/>
    <w:rsid w:val="00AE545B"/>
    <w:rsid w:val="00AE560C"/>
    <w:rsid w:val="00AE6D3C"/>
    <w:rsid w:val="00AE7914"/>
    <w:rsid w:val="00AE7BFA"/>
    <w:rsid w:val="00AF00C1"/>
    <w:rsid w:val="00AF05F1"/>
    <w:rsid w:val="00AF0AAD"/>
    <w:rsid w:val="00AF23C2"/>
    <w:rsid w:val="00AF2935"/>
    <w:rsid w:val="00AF2B6B"/>
    <w:rsid w:val="00AF2EEA"/>
    <w:rsid w:val="00AF3200"/>
    <w:rsid w:val="00AF36F5"/>
    <w:rsid w:val="00AF46AA"/>
    <w:rsid w:val="00AF4EC8"/>
    <w:rsid w:val="00AF4F8B"/>
    <w:rsid w:val="00AF5805"/>
    <w:rsid w:val="00AF5861"/>
    <w:rsid w:val="00AF5EB8"/>
    <w:rsid w:val="00AF64EC"/>
    <w:rsid w:val="00AF6C48"/>
    <w:rsid w:val="00AF737D"/>
    <w:rsid w:val="00AF743E"/>
    <w:rsid w:val="00AF7EEA"/>
    <w:rsid w:val="00AF7EFD"/>
    <w:rsid w:val="00B000A4"/>
    <w:rsid w:val="00B01B14"/>
    <w:rsid w:val="00B03027"/>
    <w:rsid w:val="00B039E2"/>
    <w:rsid w:val="00B045E2"/>
    <w:rsid w:val="00B05D6F"/>
    <w:rsid w:val="00B0632F"/>
    <w:rsid w:val="00B06612"/>
    <w:rsid w:val="00B06977"/>
    <w:rsid w:val="00B06D83"/>
    <w:rsid w:val="00B06EAA"/>
    <w:rsid w:val="00B07718"/>
    <w:rsid w:val="00B1103D"/>
    <w:rsid w:val="00B11DD3"/>
    <w:rsid w:val="00B11FB2"/>
    <w:rsid w:val="00B1249E"/>
    <w:rsid w:val="00B12D13"/>
    <w:rsid w:val="00B13596"/>
    <w:rsid w:val="00B1416A"/>
    <w:rsid w:val="00B1442E"/>
    <w:rsid w:val="00B153EF"/>
    <w:rsid w:val="00B15A98"/>
    <w:rsid w:val="00B168B6"/>
    <w:rsid w:val="00B16A8B"/>
    <w:rsid w:val="00B16AE2"/>
    <w:rsid w:val="00B16DD7"/>
    <w:rsid w:val="00B17235"/>
    <w:rsid w:val="00B1776A"/>
    <w:rsid w:val="00B17EE6"/>
    <w:rsid w:val="00B204EF"/>
    <w:rsid w:val="00B20549"/>
    <w:rsid w:val="00B2240F"/>
    <w:rsid w:val="00B22951"/>
    <w:rsid w:val="00B2501D"/>
    <w:rsid w:val="00B253F4"/>
    <w:rsid w:val="00B25A13"/>
    <w:rsid w:val="00B26857"/>
    <w:rsid w:val="00B272ED"/>
    <w:rsid w:val="00B31981"/>
    <w:rsid w:val="00B31F56"/>
    <w:rsid w:val="00B32EB7"/>
    <w:rsid w:val="00B333BA"/>
    <w:rsid w:val="00B3371A"/>
    <w:rsid w:val="00B35283"/>
    <w:rsid w:val="00B35F00"/>
    <w:rsid w:val="00B36B63"/>
    <w:rsid w:val="00B410E6"/>
    <w:rsid w:val="00B41DA9"/>
    <w:rsid w:val="00B426DB"/>
    <w:rsid w:val="00B438B1"/>
    <w:rsid w:val="00B44012"/>
    <w:rsid w:val="00B45069"/>
    <w:rsid w:val="00B453DB"/>
    <w:rsid w:val="00B4642D"/>
    <w:rsid w:val="00B46B3B"/>
    <w:rsid w:val="00B47F5A"/>
    <w:rsid w:val="00B50758"/>
    <w:rsid w:val="00B5088B"/>
    <w:rsid w:val="00B50E6A"/>
    <w:rsid w:val="00B515CC"/>
    <w:rsid w:val="00B51B27"/>
    <w:rsid w:val="00B523E5"/>
    <w:rsid w:val="00B538EB"/>
    <w:rsid w:val="00B54A27"/>
    <w:rsid w:val="00B562F5"/>
    <w:rsid w:val="00B565FF"/>
    <w:rsid w:val="00B573B8"/>
    <w:rsid w:val="00B57D26"/>
    <w:rsid w:val="00B6090C"/>
    <w:rsid w:val="00B6097B"/>
    <w:rsid w:val="00B60C45"/>
    <w:rsid w:val="00B611B0"/>
    <w:rsid w:val="00B61EC3"/>
    <w:rsid w:val="00B629AC"/>
    <w:rsid w:val="00B6357A"/>
    <w:rsid w:val="00B64D71"/>
    <w:rsid w:val="00B65870"/>
    <w:rsid w:val="00B65CC7"/>
    <w:rsid w:val="00B671DB"/>
    <w:rsid w:val="00B674CA"/>
    <w:rsid w:val="00B677CF"/>
    <w:rsid w:val="00B67E37"/>
    <w:rsid w:val="00B7010F"/>
    <w:rsid w:val="00B71AEB"/>
    <w:rsid w:val="00B7227F"/>
    <w:rsid w:val="00B7234E"/>
    <w:rsid w:val="00B73DA8"/>
    <w:rsid w:val="00B745A8"/>
    <w:rsid w:val="00B75F15"/>
    <w:rsid w:val="00B7669D"/>
    <w:rsid w:val="00B77FBC"/>
    <w:rsid w:val="00B80180"/>
    <w:rsid w:val="00B80907"/>
    <w:rsid w:val="00B80D14"/>
    <w:rsid w:val="00B81452"/>
    <w:rsid w:val="00B815B0"/>
    <w:rsid w:val="00B82093"/>
    <w:rsid w:val="00B838D1"/>
    <w:rsid w:val="00B83B48"/>
    <w:rsid w:val="00B84CCC"/>
    <w:rsid w:val="00B84DD9"/>
    <w:rsid w:val="00B85BE0"/>
    <w:rsid w:val="00B865BC"/>
    <w:rsid w:val="00B87C57"/>
    <w:rsid w:val="00B9013C"/>
    <w:rsid w:val="00B907C4"/>
    <w:rsid w:val="00B90D20"/>
    <w:rsid w:val="00B91B55"/>
    <w:rsid w:val="00B91F07"/>
    <w:rsid w:val="00B92E40"/>
    <w:rsid w:val="00B93440"/>
    <w:rsid w:val="00B93648"/>
    <w:rsid w:val="00B93760"/>
    <w:rsid w:val="00B95922"/>
    <w:rsid w:val="00B95CAA"/>
    <w:rsid w:val="00B9602B"/>
    <w:rsid w:val="00B970C2"/>
    <w:rsid w:val="00B9740F"/>
    <w:rsid w:val="00B9779A"/>
    <w:rsid w:val="00B97E8E"/>
    <w:rsid w:val="00BA11F4"/>
    <w:rsid w:val="00BA1810"/>
    <w:rsid w:val="00BA1B83"/>
    <w:rsid w:val="00BA1BBD"/>
    <w:rsid w:val="00BA22F8"/>
    <w:rsid w:val="00BA2423"/>
    <w:rsid w:val="00BA302E"/>
    <w:rsid w:val="00BA3399"/>
    <w:rsid w:val="00BA3652"/>
    <w:rsid w:val="00BA396D"/>
    <w:rsid w:val="00BA3ADB"/>
    <w:rsid w:val="00BA50DA"/>
    <w:rsid w:val="00BA54DA"/>
    <w:rsid w:val="00BA5682"/>
    <w:rsid w:val="00BA5BD1"/>
    <w:rsid w:val="00BA79E0"/>
    <w:rsid w:val="00BB0355"/>
    <w:rsid w:val="00BB03FB"/>
    <w:rsid w:val="00BB0D3B"/>
    <w:rsid w:val="00BB0D80"/>
    <w:rsid w:val="00BB343D"/>
    <w:rsid w:val="00BB3B78"/>
    <w:rsid w:val="00BB3C1A"/>
    <w:rsid w:val="00BB3C49"/>
    <w:rsid w:val="00BB482C"/>
    <w:rsid w:val="00BB49A4"/>
    <w:rsid w:val="00BB6FE8"/>
    <w:rsid w:val="00BC00E6"/>
    <w:rsid w:val="00BC0786"/>
    <w:rsid w:val="00BC0E11"/>
    <w:rsid w:val="00BC2365"/>
    <w:rsid w:val="00BC279E"/>
    <w:rsid w:val="00BC312B"/>
    <w:rsid w:val="00BC391A"/>
    <w:rsid w:val="00BC419A"/>
    <w:rsid w:val="00BC42FD"/>
    <w:rsid w:val="00BC461E"/>
    <w:rsid w:val="00BC670C"/>
    <w:rsid w:val="00BD0412"/>
    <w:rsid w:val="00BD1A54"/>
    <w:rsid w:val="00BD2E7B"/>
    <w:rsid w:val="00BD3637"/>
    <w:rsid w:val="00BD4437"/>
    <w:rsid w:val="00BD634D"/>
    <w:rsid w:val="00BD6DE1"/>
    <w:rsid w:val="00BE0B29"/>
    <w:rsid w:val="00BE0D5F"/>
    <w:rsid w:val="00BE124B"/>
    <w:rsid w:val="00BE265B"/>
    <w:rsid w:val="00BE2B90"/>
    <w:rsid w:val="00BE4ACE"/>
    <w:rsid w:val="00BE4E51"/>
    <w:rsid w:val="00BE5C28"/>
    <w:rsid w:val="00BE5EC5"/>
    <w:rsid w:val="00BE6095"/>
    <w:rsid w:val="00BE647E"/>
    <w:rsid w:val="00BE6A42"/>
    <w:rsid w:val="00BE6AA7"/>
    <w:rsid w:val="00BE71C5"/>
    <w:rsid w:val="00BF0661"/>
    <w:rsid w:val="00BF124D"/>
    <w:rsid w:val="00BF1733"/>
    <w:rsid w:val="00BF2489"/>
    <w:rsid w:val="00BF2523"/>
    <w:rsid w:val="00BF2D36"/>
    <w:rsid w:val="00BF2F53"/>
    <w:rsid w:val="00BF3E69"/>
    <w:rsid w:val="00BF49BA"/>
    <w:rsid w:val="00BF67FA"/>
    <w:rsid w:val="00BF6B46"/>
    <w:rsid w:val="00BF6D53"/>
    <w:rsid w:val="00BF713D"/>
    <w:rsid w:val="00BF71C2"/>
    <w:rsid w:val="00BF7BA4"/>
    <w:rsid w:val="00C015EF"/>
    <w:rsid w:val="00C02B89"/>
    <w:rsid w:val="00C03907"/>
    <w:rsid w:val="00C051CA"/>
    <w:rsid w:val="00C0630B"/>
    <w:rsid w:val="00C06FF4"/>
    <w:rsid w:val="00C07248"/>
    <w:rsid w:val="00C0781C"/>
    <w:rsid w:val="00C078C2"/>
    <w:rsid w:val="00C108FF"/>
    <w:rsid w:val="00C11507"/>
    <w:rsid w:val="00C128CE"/>
    <w:rsid w:val="00C128F6"/>
    <w:rsid w:val="00C12A74"/>
    <w:rsid w:val="00C12C6A"/>
    <w:rsid w:val="00C13B3F"/>
    <w:rsid w:val="00C13F12"/>
    <w:rsid w:val="00C15862"/>
    <w:rsid w:val="00C1591C"/>
    <w:rsid w:val="00C15DF5"/>
    <w:rsid w:val="00C1604E"/>
    <w:rsid w:val="00C16171"/>
    <w:rsid w:val="00C16580"/>
    <w:rsid w:val="00C17127"/>
    <w:rsid w:val="00C17287"/>
    <w:rsid w:val="00C174C3"/>
    <w:rsid w:val="00C17C03"/>
    <w:rsid w:val="00C20360"/>
    <w:rsid w:val="00C21019"/>
    <w:rsid w:val="00C22059"/>
    <w:rsid w:val="00C22763"/>
    <w:rsid w:val="00C237BE"/>
    <w:rsid w:val="00C23D1E"/>
    <w:rsid w:val="00C24A13"/>
    <w:rsid w:val="00C24A4F"/>
    <w:rsid w:val="00C24CA7"/>
    <w:rsid w:val="00C252E9"/>
    <w:rsid w:val="00C26722"/>
    <w:rsid w:val="00C2679E"/>
    <w:rsid w:val="00C26AFA"/>
    <w:rsid w:val="00C26BDF"/>
    <w:rsid w:val="00C31491"/>
    <w:rsid w:val="00C31769"/>
    <w:rsid w:val="00C322EA"/>
    <w:rsid w:val="00C32357"/>
    <w:rsid w:val="00C335C9"/>
    <w:rsid w:val="00C35B05"/>
    <w:rsid w:val="00C35BE2"/>
    <w:rsid w:val="00C365D3"/>
    <w:rsid w:val="00C36F34"/>
    <w:rsid w:val="00C37204"/>
    <w:rsid w:val="00C37581"/>
    <w:rsid w:val="00C379CA"/>
    <w:rsid w:val="00C40E03"/>
    <w:rsid w:val="00C41008"/>
    <w:rsid w:val="00C4113B"/>
    <w:rsid w:val="00C416C5"/>
    <w:rsid w:val="00C41D9C"/>
    <w:rsid w:val="00C420E4"/>
    <w:rsid w:val="00C44244"/>
    <w:rsid w:val="00C44AAF"/>
    <w:rsid w:val="00C44BF2"/>
    <w:rsid w:val="00C44CD6"/>
    <w:rsid w:val="00C44FF7"/>
    <w:rsid w:val="00C46733"/>
    <w:rsid w:val="00C46B3F"/>
    <w:rsid w:val="00C46F97"/>
    <w:rsid w:val="00C47862"/>
    <w:rsid w:val="00C50F11"/>
    <w:rsid w:val="00C51445"/>
    <w:rsid w:val="00C52D85"/>
    <w:rsid w:val="00C53473"/>
    <w:rsid w:val="00C56746"/>
    <w:rsid w:val="00C56991"/>
    <w:rsid w:val="00C56E3D"/>
    <w:rsid w:val="00C576E4"/>
    <w:rsid w:val="00C60332"/>
    <w:rsid w:val="00C615F0"/>
    <w:rsid w:val="00C6207B"/>
    <w:rsid w:val="00C62970"/>
    <w:rsid w:val="00C62A8F"/>
    <w:rsid w:val="00C62C9E"/>
    <w:rsid w:val="00C64678"/>
    <w:rsid w:val="00C64852"/>
    <w:rsid w:val="00C64D6F"/>
    <w:rsid w:val="00C65CB0"/>
    <w:rsid w:val="00C66262"/>
    <w:rsid w:val="00C66A3F"/>
    <w:rsid w:val="00C66C91"/>
    <w:rsid w:val="00C66F07"/>
    <w:rsid w:val="00C709D4"/>
    <w:rsid w:val="00C71D21"/>
    <w:rsid w:val="00C7210A"/>
    <w:rsid w:val="00C728D7"/>
    <w:rsid w:val="00C73610"/>
    <w:rsid w:val="00C73B1C"/>
    <w:rsid w:val="00C73E81"/>
    <w:rsid w:val="00C7433E"/>
    <w:rsid w:val="00C74BD4"/>
    <w:rsid w:val="00C754D6"/>
    <w:rsid w:val="00C7554C"/>
    <w:rsid w:val="00C76BE1"/>
    <w:rsid w:val="00C76DD0"/>
    <w:rsid w:val="00C80A09"/>
    <w:rsid w:val="00C81150"/>
    <w:rsid w:val="00C81507"/>
    <w:rsid w:val="00C8171C"/>
    <w:rsid w:val="00C81725"/>
    <w:rsid w:val="00C837B2"/>
    <w:rsid w:val="00C8427E"/>
    <w:rsid w:val="00C848A8"/>
    <w:rsid w:val="00C85141"/>
    <w:rsid w:val="00C86443"/>
    <w:rsid w:val="00C8708F"/>
    <w:rsid w:val="00C87C73"/>
    <w:rsid w:val="00C9094E"/>
    <w:rsid w:val="00C9097C"/>
    <w:rsid w:val="00C912F0"/>
    <w:rsid w:val="00C91F47"/>
    <w:rsid w:val="00C945FB"/>
    <w:rsid w:val="00C947EA"/>
    <w:rsid w:val="00C94B69"/>
    <w:rsid w:val="00C9705F"/>
    <w:rsid w:val="00C97571"/>
    <w:rsid w:val="00CA0122"/>
    <w:rsid w:val="00CA01B3"/>
    <w:rsid w:val="00CA113E"/>
    <w:rsid w:val="00CA1A85"/>
    <w:rsid w:val="00CA1C46"/>
    <w:rsid w:val="00CA2C29"/>
    <w:rsid w:val="00CA49B2"/>
    <w:rsid w:val="00CA57F2"/>
    <w:rsid w:val="00CA5859"/>
    <w:rsid w:val="00CA63E5"/>
    <w:rsid w:val="00CA657E"/>
    <w:rsid w:val="00CA7AA3"/>
    <w:rsid w:val="00CB13B3"/>
    <w:rsid w:val="00CB23A1"/>
    <w:rsid w:val="00CB3338"/>
    <w:rsid w:val="00CB472B"/>
    <w:rsid w:val="00CB4DC5"/>
    <w:rsid w:val="00CB580B"/>
    <w:rsid w:val="00CB5BF0"/>
    <w:rsid w:val="00CB622E"/>
    <w:rsid w:val="00CB75D8"/>
    <w:rsid w:val="00CB7BE9"/>
    <w:rsid w:val="00CB7D92"/>
    <w:rsid w:val="00CC14A9"/>
    <w:rsid w:val="00CC15AC"/>
    <w:rsid w:val="00CC1898"/>
    <w:rsid w:val="00CC2BCC"/>
    <w:rsid w:val="00CC32EA"/>
    <w:rsid w:val="00CC3CD7"/>
    <w:rsid w:val="00CC3EAD"/>
    <w:rsid w:val="00CC474A"/>
    <w:rsid w:val="00CC4993"/>
    <w:rsid w:val="00CC4FAD"/>
    <w:rsid w:val="00CC72CB"/>
    <w:rsid w:val="00CC7AB1"/>
    <w:rsid w:val="00CC7B41"/>
    <w:rsid w:val="00CD0450"/>
    <w:rsid w:val="00CD0F31"/>
    <w:rsid w:val="00CD13E4"/>
    <w:rsid w:val="00CD30C3"/>
    <w:rsid w:val="00CD3165"/>
    <w:rsid w:val="00CD31FE"/>
    <w:rsid w:val="00CD533A"/>
    <w:rsid w:val="00CD5521"/>
    <w:rsid w:val="00CD5C3F"/>
    <w:rsid w:val="00CD6F82"/>
    <w:rsid w:val="00CD7386"/>
    <w:rsid w:val="00CD7CE4"/>
    <w:rsid w:val="00CE0044"/>
    <w:rsid w:val="00CE088B"/>
    <w:rsid w:val="00CE0B73"/>
    <w:rsid w:val="00CE21C4"/>
    <w:rsid w:val="00CE25AA"/>
    <w:rsid w:val="00CE2EF7"/>
    <w:rsid w:val="00CE3D6B"/>
    <w:rsid w:val="00CE3FA2"/>
    <w:rsid w:val="00CE49F9"/>
    <w:rsid w:val="00CE5D32"/>
    <w:rsid w:val="00CE6103"/>
    <w:rsid w:val="00CE62AD"/>
    <w:rsid w:val="00CE6372"/>
    <w:rsid w:val="00CE6A95"/>
    <w:rsid w:val="00CE6EA2"/>
    <w:rsid w:val="00CE7B08"/>
    <w:rsid w:val="00CF0048"/>
    <w:rsid w:val="00CF176B"/>
    <w:rsid w:val="00CF1999"/>
    <w:rsid w:val="00CF23A8"/>
    <w:rsid w:val="00CF2516"/>
    <w:rsid w:val="00CF2753"/>
    <w:rsid w:val="00CF2D48"/>
    <w:rsid w:val="00CF3EE5"/>
    <w:rsid w:val="00CF40E5"/>
    <w:rsid w:val="00CF41D7"/>
    <w:rsid w:val="00CF47F9"/>
    <w:rsid w:val="00CF5ACA"/>
    <w:rsid w:val="00CF5FCF"/>
    <w:rsid w:val="00CF7327"/>
    <w:rsid w:val="00CF7C63"/>
    <w:rsid w:val="00D00E3A"/>
    <w:rsid w:val="00D01819"/>
    <w:rsid w:val="00D02079"/>
    <w:rsid w:val="00D02672"/>
    <w:rsid w:val="00D043ED"/>
    <w:rsid w:val="00D0456B"/>
    <w:rsid w:val="00D049CB"/>
    <w:rsid w:val="00D051B6"/>
    <w:rsid w:val="00D10C40"/>
    <w:rsid w:val="00D112CF"/>
    <w:rsid w:val="00D11E29"/>
    <w:rsid w:val="00D12A65"/>
    <w:rsid w:val="00D1311A"/>
    <w:rsid w:val="00D1405A"/>
    <w:rsid w:val="00D14442"/>
    <w:rsid w:val="00D1458D"/>
    <w:rsid w:val="00D15489"/>
    <w:rsid w:val="00D20337"/>
    <w:rsid w:val="00D20602"/>
    <w:rsid w:val="00D21D00"/>
    <w:rsid w:val="00D22896"/>
    <w:rsid w:val="00D230D0"/>
    <w:rsid w:val="00D23994"/>
    <w:rsid w:val="00D239F5"/>
    <w:rsid w:val="00D24449"/>
    <w:rsid w:val="00D24CE1"/>
    <w:rsid w:val="00D2627D"/>
    <w:rsid w:val="00D26755"/>
    <w:rsid w:val="00D26D9B"/>
    <w:rsid w:val="00D2721A"/>
    <w:rsid w:val="00D27783"/>
    <w:rsid w:val="00D27945"/>
    <w:rsid w:val="00D310C6"/>
    <w:rsid w:val="00D317DA"/>
    <w:rsid w:val="00D3200F"/>
    <w:rsid w:val="00D32701"/>
    <w:rsid w:val="00D330B0"/>
    <w:rsid w:val="00D33664"/>
    <w:rsid w:val="00D337E6"/>
    <w:rsid w:val="00D34111"/>
    <w:rsid w:val="00D343A2"/>
    <w:rsid w:val="00D36CF0"/>
    <w:rsid w:val="00D40755"/>
    <w:rsid w:val="00D41089"/>
    <w:rsid w:val="00D41BA4"/>
    <w:rsid w:val="00D42170"/>
    <w:rsid w:val="00D42558"/>
    <w:rsid w:val="00D4263C"/>
    <w:rsid w:val="00D45542"/>
    <w:rsid w:val="00D457D5"/>
    <w:rsid w:val="00D469BA"/>
    <w:rsid w:val="00D46BDC"/>
    <w:rsid w:val="00D4705B"/>
    <w:rsid w:val="00D472DB"/>
    <w:rsid w:val="00D50190"/>
    <w:rsid w:val="00D501D0"/>
    <w:rsid w:val="00D50B93"/>
    <w:rsid w:val="00D50D10"/>
    <w:rsid w:val="00D52DDE"/>
    <w:rsid w:val="00D52E3F"/>
    <w:rsid w:val="00D53309"/>
    <w:rsid w:val="00D547E7"/>
    <w:rsid w:val="00D55600"/>
    <w:rsid w:val="00D55973"/>
    <w:rsid w:val="00D57085"/>
    <w:rsid w:val="00D5757A"/>
    <w:rsid w:val="00D57C02"/>
    <w:rsid w:val="00D57E24"/>
    <w:rsid w:val="00D60EC6"/>
    <w:rsid w:val="00D61053"/>
    <w:rsid w:val="00D61758"/>
    <w:rsid w:val="00D61955"/>
    <w:rsid w:val="00D6338D"/>
    <w:rsid w:val="00D63C59"/>
    <w:rsid w:val="00D63D61"/>
    <w:rsid w:val="00D642FE"/>
    <w:rsid w:val="00D64419"/>
    <w:rsid w:val="00D644BC"/>
    <w:rsid w:val="00D65B67"/>
    <w:rsid w:val="00D660CE"/>
    <w:rsid w:val="00D665A3"/>
    <w:rsid w:val="00D66781"/>
    <w:rsid w:val="00D66D5E"/>
    <w:rsid w:val="00D66EB7"/>
    <w:rsid w:val="00D67611"/>
    <w:rsid w:val="00D67F84"/>
    <w:rsid w:val="00D702AB"/>
    <w:rsid w:val="00D70C8E"/>
    <w:rsid w:val="00D71248"/>
    <w:rsid w:val="00D71B3A"/>
    <w:rsid w:val="00D7211E"/>
    <w:rsid w:val="00D72322"/>
    <w:rsid w:val="00D73536"/>
    <w:rsid w:val="00D73BD4"/>
    <w:rsid w:val="00D75ED2"/>
    <w:rsid w:val="00D809EC"/>
    <w:rsid w:val="00D80C16"/>
    <w:rsid w:val="00D8119F"/>
    <w:rsid w:val="00D81608"/>
    <w:rsid w:val="00D829ED"/>
    <w:rsid w:val="00D82C87"/>
    <w:rsid w:val="00D84684"/>
    <w:rsid w:val="00D86286"/>
    <w:rsid w:val="00D86C3D"/>
    <w:rsid w:val="00D86D57"/>
    <w:rsid w:val="00D8741B"/>
    <w:rsid w:val="00D87957"/>
    <w:rsid w:val="00D90100"/>
    <w:rsid w:val="00D90F4C"/>
    <w:rsid w:val="00D9154A"/>
    <w:rsid w:val="00D92374"/>
    <w:rsid w:val="00D928E7"/>
    <w:rsid w:val="00D92AC0"/>
    <w:rsid w:val="00D92CEC"/>
    <w:rsid w:val="00D92E1D"/>
    <w:rsid w:val="00D9338A"/>
    <w:rsid w:val="00D9378B"/>
    <w:rsid w:val="00D93803"/>
    <w:rsid w:val="00D947C5"/>
    <w:rsid w:val="00D95C7F"/>
    <w:rsid w:val="00D95CBC"/>
    <w:rsid w:val="00D9642A"/>
    <w:rsid w:val="00D9702E"/>
    <w:rsid w:val="00D97FCB"/>
    <w:rsid w:val="00DA209A"/>
    <w:rsid w:val="00DA20A5"/>
    <w:rsid w:val="00DA2964"/>
    <w:rsid w:val="00DA29BF"/>
    <w:rsid w:val="00DA3595"/>
    <w:rsid w:val="00DA3F3E"/>
    <w:rsid w:val="00DA41F5"/>
    <w:rsid w:val="00DA52EC"/>
    <w:rsid w:val="00DA552F"/>
    <w:rsid w:val="00DA589E"/>
    <w:rsid w:val="00DA64C8"/>
    <w:rsid w:val="00DA6783"/>
    <w:rsid w:val="00DA6FC0"/>
    <w:rsid w:val="00DA764E"/>
    <w:rsid w:val="00DA76A0"/>
    <w:rsid w:val="00DA78B0"/>
    <w:rsid w:val="00DA7AF0"/>
    <w:rsid w:val="00DB0864"/>
    <w:rsid w:val="00DB0B30"/>
    <w:rsid w:val="00DB0B6C"/>
    <w:rsid w:val="00DB25A2"/>
    <w:rsid w:val="00DB352A"/>
    <w:rsid w:val="00DB4399"/>
    <w:rsid w:val="00DB4C40"/>
    <w:rsid w:val="00DB4DA1"/>
    <w:rsid w:val="00DB4DC0"/>
    <w:rsid w:val="00DB5040"/>
    <w:rsid w:val="00DB59B8"/>
    <w:rsid w:val="00DB68F1"/>
    <w:rsid w:val="00DB74B2"/>
    <w:rsid w:val="00DC06DB"/>
    <w:rsid w:val="00DC0DDB"/>
    <w:rsid w:val="00DC0DE8"/>
    <w:rsid w:val="00DC0F3A"/>
    <w:rsid w:val="00DC12A3"/>
    <w:rsid w:val="00DC2F87"/>
    <w:rsid w:val="00DC30A4"/>
    <w:rsid w:val="00DC3449"/>
    <w:rsid w:val="00DC3E26"/>
    <w:rsid w:val="00DC3E8D"/>
    <w:rsid w:val="00DC48D2"/>
    <w:rsid w:val="00DC6182"/>
    <w:rsid w:val="00DD07A3"/>
    <w:rsid w:val="00DD11E5"/>
    <w:rsid w:val="00DD2301"/>
    <w:rsid w:val="00DD2B88"/>
    <w:rsid w:val="00DD3B86"/>
    <w:rsid w:val="00DD4D20"/>
    <w:rsid w:val="00DD5F14"/>
    <w:rsid w:val="00DD6009"/>
    <w:rsid w:val="00DD6681"/>
    <w:rsid w:val="00DD6807"/>
    <w:rsid w:val="00DD6A19"/>
    <w:rsid w:val="00DD7FC2"/>
    <w:rsid w:val="00DE0A2E"/>
    <w:rsid w:val="00DE0FDA"/>
    <w:rsid w:val="00DE27DE"/>
    <w:rsid w:val="00DE2C83"/>
    <w:rsid w:val="00DE39B9"/>
    <w:rsid w:val="00DE3B7F"/>
    <w:rsid w:val="00DE3FD1"/>
    <w:rsid w:val="00DE49C5"/>
    <w:rsid w:val="00DE57BA"/>
    <w:rsid w:val="00DE5E8E"/>
    <w:rsid w:val="00DE6404"/>
    <w:rsid w:val="00DE6421"/>
    <w:rsid w:val="00DE7260"/>
    <w:rsid w:val="00DF07ED"/>
    <w:rsid w:val="00DF089D"/>
    <w:rsid w:val="00DF08BD"/>
    <w:rsid w:val="00DF09CB"/>
    <w:rsid w:val="00DF1397"/>
    <w:rsid w:val="00DF1A37"/>
    <w:rsid w:val="00DF1E28"/>
    <w:rsid w:val="00DF1F7B"/>
    <w:rsid w:val="00DF2458"/>
    <w:rsid w:val="00DF2602"/>
    <w:rsid w:val="00DF3964"/>
    <w:rsid w:val="00DF4ED6"/>
    <w:rsid w:val="00DF53AE"/>
    <w:rsid w:val="00DF602B"/>
    <w:rsid w:val="00DF6DA9"/>
    <w:rsid w:val="00DF715E"/>
    <w:rsid w:val="00DF71E7"/>
    <w:rsid w:val="00DF7AE5"/>
    <w:rsid w:val="00DF7B25"/>
    <w:rsid w:val="00E01555"/>
    <w:rsid w:val="00E0194D"/>
    <w:rsid w:val="00E01B2F"/>
    <w:rsid w:val="00E01CA2"/>
    <w:rsid w:val="00E01EB0"/>
    <w:rsid w:val="00E02783"/>
    <w:rsid w:val="00E0283C"/>
    <w:rsid w:val="00E037B1"/>
    <w:rsid w:val="00E05058"/>
    <w:rsid w:val="00E063BF"/>
    <w:rsid w:val="00E06929"/>
    <w:rsid w:val="00E07386"/>
    <w:rsid w:val="00E07B2D"/>
    <w:rsid w:val="00E1042F"/>
    <w:rsid w:val="00E11A92"/>
    <w:rsid w:val="00E11B33"/>
    <w:rsid w:val="00E11FC3"/>
    <w:rsid w:val="00E12B7E"/>
    <w:rsid w:val="00E12C17"/>
    <w:rsid w:val="00E13C53"/>
    <w:rsid w:val="00E13DC5"/>
    <w:rsid w:val="00E14462"/>
    <w:rsid w:val="00E14FE8"/>
    <w:rsid w:val="00E16888"/>
    <w:rsid w:val="00E16A17"/>
    <w:rsid w:val="00E20545"/>
    <w:rsid w:val="00E208A7"/>
    <w:rsid w:val="00E2116E"/>
    <w:rsid w:val="00E2174C"/>
    <w:rsid w:val="00E23180"/>
    <w:rsid w:val="00E263D9"/>
    <w:rsid w:val="00E27F5A"/>
    <w:rsid w:val="00E30304"/>
    <w:rsid w:val="00E304A9"/>
    <w:rsid w:val="00E30564"/>
    <w:rsid w:val="00E3119F"/>
    <w:rsid w:val="00E34FB7"/>
    <w:rsid w:val="00E37378"/>
    <w:rsid w:val="00E40373"/>
    <w:rsid w:val="00E40F03"/>
    <w:rsid w:val="00E41734"/>
    <w:rsid w:val="00E417DA"/>
    <w:rsid w:val="00E42D7E"/>
    <w:rsid w:val="00E44327"/>
    <w:rsid w:val="00E44E02"/>
    <w:rsid w:val="00E4530C"/>
    <w:rsid w:val="00E45838"/>
    <w:rsid w:val="00E46767"/>
    <w:rsid w:val="00E47004"/>
    <w:rsid w:val="00E505C1"/>
    <w:rsid w:val="00E50D42"/>
    <w:rsid w:val="00E520F3"/>
    <w:rsid w:val="00E5211D"/>
    <w:rsid w:val="00E5267F"/>
    <w:rsid w:val="00E545E1"/>
    <w:rsid w:val="00E548B2"/>
    <w:rsid w:val="00E56435"/>
    <w:rsid w:val="00E56AF8"/>
    <w:rsid w:val="00E575D4"/>
    <w:rsid w:val="00E57CF7"/>
    <w:rsid w:val="00E60CE6"/>
    <w:rsid w:val="00E6132D"/>
    <w:rsid w:val="00E6146C"/>
    <w:rsid w:val="00E618E5"/>
    <w:rsid w:val="00E6205B"/>
    <w:rsid w:val="00E62573"/>
    <w:rsid w:val="00E62743"/>
    <w:rsid w:val="00E63280"/>
    <w:rsid w:val="00E63DE9"/>
    <w:rsid w:val="00E65AF3"/>
    <w:rsid w:val="00E65DAF"/>
    <w:rsid w:val="00E66098"/>
    <w:rsid w:val="00E66C5B"/>
    <w:rsid w:val="00E70383"/>
    <w:rsid w:val="00E70640"/>
    <w:rsid w:val="00E70B36"/>
    <w:rsid w:val="00E710BD"/>
    <w:rsid w:val="00E71376"/>
    <w:rsid w:val="00E71416"/>
    <w:rsid w:val="00E719A5"/>
    <w:rsid w:val="00E72904"/>
    <w:rsid w:val="00E73354"/>
    <w:rsid w:val="00E73DA1"/>
    <w:rsid w:val="00E73EDA"/>
    <w:rsid w:val="00E73F12"/>
    <w:rsid w:val="00E74B8B"/>
    <w:rsid w:val="00E75427"/>
    <w:rsid w:val="00E75A8C"/>
    <w:rsid w:val="00E7644D"/>
    <w:rsid w:val="00E771BC"/>
    <w:rsid w:val="00E77D9F"/>
    <w:rsid w:val="00E77E2F"/>
    <w:rsid w:val="00E81AEA"/>
    <w:rsid w:val="00E81BA1"/>
    <w:rsid w:val="00E8214B"/>
    <w:rsid w:val="00E82384"/>
    <w:rsid w:val="00E82A3B"/>
    <w:rsid w:val="00E82E8B"/>
    <w:rsid w:val="00E83261"/>
    <w:rsid w:val="00E84CA0"/>
    <w:rsid w:val="00E854C1"/>
    <w:rsid w:val="00E85D42"/>
    <w:rsid w:val="00E87047"/>
    <w:rsid w:val="00E878EF"/>
    <w:rsid w:val="00E90270"/>
    <w:rsid w:val="00E91C1A"/>
    <w:rsid w:val="00E921A7"/>
    <w:rsid w:val="00E92E9A"/>
    <w:rsid w:val="00E9313B"/>
    <w:rsid w:val="00E95719"/>
    <w:rsid w:val="00E97197"/>
    <w:rsid w:val="00E972E3"/>
    <w:rsid w:val="00E974F3"/>
    <w:rsid w:val="00E97DDB"/>
    <w:rsid w:val="00EA14F0"/>
    <w:rsid w:val="00EA1E72"/>
    <w:rsid w:val="00EA35AE"/>
    <w:rsid w:val="00EA4BAE"/>
    <w:rsid w:val="00EA4CA3"/>
    <w:rsid w:val="00EA5E3F"/>
    <w:rsid w:val="00EA623C"/>
    <w:rsid w:val="00EA6539"/>
    <w:rsid w:val="00EA66BB"/>
    <w:rsid w:val="00EA76CF"/>
    <w:rsid w:val="00EB0848"/>
    <w:rsid w:val="00EB086E"/>
    <w:rsid w:val="00EB0DDA"/>
    <w:rsid w:val="00EB1CBA"/>
    <w:rsid w:val="00EB29FE"/>
    <w:rsid w:val="00EB3FB7"/>
    <w:rsid w:val="00EB4ECA"/>
    <w:rsid w:val="00EB61FF"/>
    <w:rsid w:val="00EB673D"/>
    <w:rsid w:val="00EB75C8"/>
    <w:rsid w:val="00EC09A7"/>
    <w:rsid w:val="00EC1BEB"/>
    <w:rsid w:val="00EC2883"/>
    <w:rsid w:val="00EC2A8B"/>
    <w:rsid w:val="00EC2AB4"/>
    <w:rsid w:val="00EC2ED5"/>
    <w:rsid w:val="00EC35DC"/>
    <w:rsid w:val="00EC39A4"/>
    <w:rsid w:val="00EC3CDB"/>
    <w:rsid w:val="00EC4154"/>
    <w:rsid w:val="00EC4D14"/>
    <w:rsid w:val="00EC5E18"/>
    <w:rsid w:val="00EC6994"/>
    <w:rsid w:val="00EC6AC8"/>
    <w:rsid w:val="00EC73D2"/>
    <w:rsid w:val="00EC7E2E"/>
    <w:rsid w:val="00ED0845"/>
    <w:rsid w:val="00ED12AE"/>
    <w:rsid w:val="00ED22BB"/>
    <w:rsid w:val="00ED4054"/>
    <w:rsid w:val="00ED49C3"/>
    <w:rsid w:val="00ED5A94"/>
    <w:rsid w:val="00ED660C"/>
    <w:rsid w:val="00ED738A"/>
    <w:rsid w:val="00ED7863"/>
    <w:rsid w:val="00ED7BBB"/>
    <w:rsid w:val="00ED7BF1"/>
    <w:rsid w:val="00ED7E5F"/>
    <w:rsid w:val="00ED7FD6"/>
    <w:rsid w:val="00EE0822"/>
    <w:rsid w:val="00EE0995"/>
    <w:rsid w:val="00EE2654"/>
    <w:rsid w:val="00EE29C5"/>
    <w:rsid w:val="00EE34F9"/>
    <w:rsid w:val="00EE3679"/>
    <w:rsid w:val="00EE3A01"/>
    <w:rsid w:val="00EE3E30"/>
    <w:rsid w:val="00EE4872"/>
    <w:rsid w:val="00EF0383"/>
    <w:rsid w:val="00EF08FF"/>
    <w:rsid w:val="00EF1403"/>
    <w:rsid w:val="00EF1CA1"/>
    <w:rsid w:val="00EF2F12"/>
    <w:rsid w:val="00EF30DA"/>
    <w:rsid w:val="00EF4570"/>
    <w:rsid w:val="00EF6849"/>
    <w:rsid w:val="00F00281"/>
    <w:rsid w:val="00F0081F"/>
    <w:rsid w:val="00F0190A"/>
    <w:rsid w:val="00F04104"/>
    <w:rsid w:val="00F04545"/>
    <w:rsid w:val="00F048A9"/>
    <w:rsid w:val="00F05CF6"/>
    <w:rsid w:val="00F05E23"/>
    <w:rsid w:val="00F0602B"/>
    <w:rsid w:val="00F060B8"/>
    <w:rsid w:val="00F06D25"/>
    <w:rsid w:val="00F07295"/>
    <w:rsid w:val="00F075AD"/>
    <w:rsid w:val="00F0764F"/>
    <w:rsid w:val="00F12488"/>
    <w:rsid w:val="00F12AF0"/>
    <w:rsid w:val="00F131A4"/>
    <w:rsid w:val="00F13E4C"/>
    <w:rsid w:val="00F14D22"/>
    <w:rsid w:val="00F14D5D"/>
    <w:rsid w:val="00F172E6"/>
    <w:rsid w:val="00F21AFA"/>
    <w:rsid w:val="00F23BFA"/>
    <w:rsid w:val="00F241A2"/>
    <w:rsid w:val="00F256CE"/>
    <w:rsid w:val="00F26DFB"/>
    <w:rsid w:val="00F279EB"/>
    <w:rsid w:val="00F30375"/>
    <w:rsid w:val="00F3055B"/>
    <w:rsid w:val="00F30CC4"/>
    <w:rsid w:val="00F31459"/>
    <w:rsid w:val="00F31BBB"/>
    <w:rsid w:val="00F32E8C"/>
    <w:rsid w:val="00F32E94"/>
    <w:rsid w:val="00F33F82"/>
    <w:rsid w:val="00F34457"/>
    <w:rsid w:val="00F372D3"/>
    <w:rsid w:val="00F4193C"/>
    <w:rsid w:val="00F41A91"/>
    <w:rsid w:val="00F4251F"/>
    <w:rsid w:val="00F42F28"/>
    <w:rsid w:val="00F4594C"/>
    <w:rsid w:val="00F475E0"/>
    <w:rsid w:val="00F50451"/>
    <w:rsid w:val="00F52A21"/>
    <w:rsid w:val="00F533C7"/>
    <w:rsid w:val="00F53786"/>
    <w:rsid w:val="00F54C0F"/>
    <w:rsid w:val="00F557B4"/>
    <w:rsid w:val="00F55C32"/>
    <w:rsid w:val="00F55F4C"/>
    <w:rsid w:val="00F56AB0"/>
    <w:rsid w:val="00F575CE"/>
    <w:rsid w:val="00F5772A"/>
    <w:rsid w:val="00F57AFD"/>
    <w:rsid w:val="00F60463"/>
    <w:rsid w:val="00F605A7"/>
    <w:rsid w:val="00F60D83"/>
    <w:rsid w:val="00F61732"/>
    <w:rsid w:val="00F62117"/>
    <w:rsid w:val="00F63308"/>
    <w:rsid w:val="00F659E0"/>
    <w:rsid w:val="00F65C8C"/>
    <w:rsid w:val="00F66161"/>
    <w:rsid w:val="00F66456"/>
    <w:rsid w:val="00F6716A"/>
    <w:rsid w:val="00F67D38"/>
    <w:rsid w:val="00F67E90"/>
    <w:rsid w:val="00F67EBA"/>
    <w:rsid w:val="00F67FF3"/>
    <w:rsid w:val="00F70BAD"/>
    <w:rsid w:val="00F70D7E"/>
    <w:rsid w:val="00F713C5"/>
    <w:rsid w:val="00F71BD4"/>
    <w:rsid w:val="00F72101"/>
    <w:rsid w:val="00F73B67"/>
    <w:rsid w:val="00F74372"/>
    <w:rsid w:val="00F74B54"/>
    <w:rsid w:val="00F7595E"/>
    <w:rsid w:val="00F767DF"/>
    <w:rsid w:val="00F7762D"/>
    <w:rsid w:val="00F80253"/>
    <w:rsid w:val="00F80DE9"/>
    <w:rsid w:val="00F81503"/>
    <w:rsid w:val="00F81760"/>
    <w:rsid w:val="00F81D92"/>
    <w:rsid w:val="00F82228"/>
    <w:rsid w:val="00F838F2"/>
    <w:rsid w:val="00F83B2D"/>
    <w:rsid w:val="00F83CD6"/>
    <w:rsid w:val="00F84080"/>
    <w:rsid w:val="00F85995"/>
    <w:rsid w:val="00F872F1"/>
    <w:rsid w:val="00F911ED"/>
    <w:rsid w:val="00F91C1D"/>
    <w:rsid w:val="00F92220"/>
    <w:rsid w:val="00F923DE"/>
    <w:rsid w:val="00F92AB7"/>
    <w:rsid w:val="00F934A7"/>
    <w:rsid w:val="00F937FC"/>
    <w:rsid w:val="00F94171"/>
    <w:rsid w:val="00F94D4D"/>
    <w:rsid w:val="00F966EA"/>
    <w:rsid w:val="00F96878"/>
    <w:rsid w:val="00F96B38"/>
    <w:rsid w:val="00F96CF5"/>
    <w:rsid w:val="00F977F1"/>
    <w:rsid w:val="00FA011F"/>
    <w:rsid w:val="00FA2CE5"/>
    <w:rsid w:val="00FA4CC5"/>
    <w:rsid w:val="00FA5967"/>
    <w:rsid w:val="00FA5BD1"/>
    <w:rsid w:val="00FA5DF8"/>
    <w:rsid w:val="00FA65A9"/>
    <w:rsid w:val="00FA6830"/>
    <w:rsid w:val="00FA6865"/>
    <w:rsid w:val="00FA6C29"/>
    <w:rsid w:val="00FB08B4"/>
    <w:rsid w:val="00FB08B9"/>
    <w:rsid w:val="00FB0AA9"/>
    <w:rsid w:val="00FB0B52"/>
    <w:rsid w:val="00FB0F27"/>
    <w:rsid w:val="00FB10A3"/>
    <w:rsid w:val="00FB1261"/>
    <w:rsid w:val="00FB16FB"/>
    <w:rsid w:val="00FB1725"/>
    <w:rsid w:val="00FB1A33"/>
    <w:rsid w:val="00FB1F26"/>
    <w:rsid w:val="00FB2736"/>
    <w:rsid w:val="00FB2D93"/>
    <w:rsid w:val="00FB3A87"/>
    <w:rsid w:val="00FB3AAE"/>
    <w:rsid w:val="00FB3B4D"/>
    <w:rsid w:val="00FB4903"/>
    <w:rsid w:val="00FB4A6C"/>
    <w:rsid w:val="00FB6956"/>
    <w:rsid w:val="00FB6C8A"/>
    <w:rsid w:val="00FB7206"/>
    <w:rsid w:val="00FC05E2"/>
    <w:rsid w:val="00FC2327"/>
    <w:rsid w:val="00FC2FC3"/>
    <w:rsid w:val="00FC5875"/>
    <w:rsid w:val="00FC6B94"/>
    <w:rsid w:val="00FC7104"/>
    <w:rsid w:val="00FC742C"/>
    <w:rsid w:val="00FD0BFB"/>
    <w:rsid w:val="00FD176A"/>
    <w:rsid w:val="00FD1F35"/>
    <w:rsid w:val="00FD3550"/>
    <w:rsid w:val="00FD3B22"/>
    <w:rsid w:val="00FD4061"/>
    <w:rsid w:val="00FE1A0C"/>
    <w:rsid w:val="00FE1B87"/>
    <w:rsid w:val="00FE220A"/>
    <w:rsid w:val="00FE36A0"/>
    <w:rsid w:val="00FE423C"/>
    <w:rsid w:val="00FE43E7"/>
    <w:rsid w:val="00FE5660"/>
    <w:rsid w:val="00FE575E"/>
    <w:rsid w:val="00FE5897"/>
    <w:rsid w:val="00FE5B16"/>
    <w:rsid w:val="00FE604A"/>
    <w:rsid w:val="00FE676D"/>
    <w:rsid w:val="00FE72B3"/>
    <w:rsid w:val="00FE7683"/>
    <w:rsid w:val="00FF1631"/>
    <w:rsid w:val="00FF16AA"/>
    <w:rsid w:val="00FF1865"/>
    <w:rsid w:val="00FF1B08"/>
    <w:rsid w:val="00FF1F47"/>
    <w:rsid w:val="00FF2B3F"/>
    <w:rsid w:val="00FF3B3E"/>
    <w:rsid w:val="00FF5C45"/>
    <w:rsid w:val="00FF6B16"/>
    <w:rsid w:val="00FF73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24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4F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1065</TotalTime>
  <Pages>13</Pages>
  <Words>2689</Words>
  <Characters>15331</Characters>
  <Application>Microsoft Office Word</Application>
  <DocSecurity>0</DocSecurity>
  <Lines>127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Erzika</dc:creator>
  <cp:keywords/>
  <dc:description/>
  <cp:lastModifiedBy>Microsoft</cp:lastModifiedBy>
  <cp:revision>2</cp:revision>
  <cp:lastPrinted>2014-06-24T08:39:00Z</cp:lastPrinted>
  <dcterms:created xsi:type="dcterms:W3CDTF">2013-07-16T08:55:00Z</dcterms:created>
  <dcterms:modified xsi:type="dcterms:W3CDTF">2014-06-30T09:40:00Z</dcterms:modified>
</cp:coreProperties>
</file>